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70753926" w:rsidR="00A3562C" w:rsidRPr="00A3562C" w:rsidRDefault="001129D5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0B76BEC2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5876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25" cy="1095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3ABF3447" w:rsidR="005E2C7C" w:rsidRPr="008277BD" w:rsidRDefault="00526534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19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23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9274CA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03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3ABF3447" w:rsidR="005E2C7C" w:rsidRPr="008277BD" w:rsidRDefault="00526534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19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23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9274CA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3E811DE0" w:rsidR="00A3562C" w:rsidRPr="008277BD" w:rsidRDefault="009274CA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5829A64B">
                <wp:simplePos x="0" y="0"/>
                <wp:positionH relativeFrom="margin">
                  <wp:posOffset>-371475</wp:posOffset>
                </wp:positionH>
                <wp:positionV relativeFrom="paragraph">
                  <wp:posOffset>375285</wp:posOffset>
                </wp:positionV>
                <wp:extent cx="2867025" cy="2657475"/>
                <wp:effectExtent l="0" t="0" r="0" b="9525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5D0F6449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limunom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maslac i med</w:t>
                            </w:r>
                            <w:r w:rsidR="0070366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0D838FE4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DA2C3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sezam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6A06C18D" w:rsidR="00744A70" w:rsidRPr="009274CA" w:rsidRDefault="00744A70" w:rsidP="009274C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33E4E04" w14:textId="28395A40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ječmene kaše i korjenastog povrća sa suhom slaninom</w:t>
                            </w:r>
                            <w:r w:rsidR="003150A5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7018B8A8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="00DA2C3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sezam,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08BF49" w14:textId="4A62C12A" w:rsidR="00D073CC" w:rsidRDefault="00744A70" w:rsidP="004214E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štrudla od dizanog tijesta s jabukama</w:t>
                            </w:r>
                          </w:p>
                          <w:p w14:paraId="22F6FB27" w14:textId="0143E045" w:rsidR="009274CA" w:rsidRDefault="009274CA" w:rsidP="004214E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mlijeko, jaja, gluten)</w:t>
                            </w:r>
                          </w:p>
                          <w:p w14:paraId="1667B154" w14:textId="77777777" w:rsidR="009274CA" w:rsidRPr="004214E1" w:rsidRDefault="009274CA" w:rsidP="004214E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7" type="#_x0000_t202" style="position:absolute;margin-left:-29.25pt;margin-top:29.55pt;width:225.75pt;height:20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5D0F6449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E93230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limunom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maslac i med</w:t>
                      </w:r>
                      <w:r w:rsidR="0070366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0D838FE4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DA2C3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sezam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6A06C18D" w:rsidR="00744A70" w:rsidRPr="009274CA" w:rsidRDefault="00744A70" w:rsidP="009274C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</w:p>
                    <w:p w14:paraId="133E4E04" w14:textId="28395A40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3230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ječmene kaše i korjenastog povrća sa suhom slaninom</w:t>
                      </w:r>
                      <w:r w:rsidR="003150A5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7018B8A8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="00DA2C3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sezam, mlijeko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08BF49" w14:textId="4A62C12A" w:rsidR="00D073CC" w:rsidRDefault="00744A70" w:rsidP="004214E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3230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štrudla od dizanog tijesta s jabukama</w:t>
                      </w:r>
                    </w:p>
                    <w:p w14:paraId="22F6FB27" w14:textId="0143E045" w:rsidR="009274CA" w:rsidRDefault="009274CA" w:rsidP="004214E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mlijeko, jaja, gluten)</w:t>
                      </w:r>
                    </w:p>
                    <w:p w14:paraId="1667B154" w14:textId="77777777" w:rsidR="009274CA" w:rsidRPr="004214E1" w:rsidRDefault="009274CA" w:rsidP="004214E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3DF5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085ED781">
                <wp:simplePos x="0" y="0"/>
                <wp:positionH relativeFrom="margin">
                  <wp:posOffset>5779566</wp:posOffset>
                </wp:positionH>
                <wp:positionV relativeFrom="paragraph">
                  <wp:posOffset>382797</wp:posOffset>
                </wp:positionV>
                <wp:extent cx="2967355" cy="2190750"/>
                <wp:effectExtent l="0" t="0" r="0" b="0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219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22DF92E7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čaj, </w:t>
                            </w:r>
                            <w:r w:rsidR="00255F05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namaz o</w:t>
                            </w:r>
                            <w:r w:rsidR="0093602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 </w:t>
                            </w:r>
                            <w:r w:rsidR="00FC26E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vježeg sira i šunke, 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i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ntegralni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6C8A8B87" w14:textId="046912D7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965AB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DA40A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FC26E1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soja, </w:t>
                            </w:r>
                            <w:r w:rsidR="0093602A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D3FD69F" w14:textId="07F3A99F" w:rsidR="00716DA8" w:rsidRPr="00D47ADA" w:rsidRDefault="00744A70" w:rsidP="00D47AD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112057BB" w14:textId="3A4A5295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varivo od 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kelja</w:t>
                            </w:r>
                            <w:r w:rsidR="0052653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i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korjenast</w:t>
                            </w:r>
                            <w:r w:rsidR="0052653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og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povr</w:t>
                            </w:r>
                            <w:r w:rsidR="0052653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ća s junetinom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54204DAA" w14:textId="1D8F0E16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B477527" w14:textId="766E3769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kolač 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 maka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8" type="#_x0000_t202" style="position:absolute;margin-left:455.1pt;margin-top:30.15pt;width:233.65pt;height:17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22DF92E7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čaj, </w:t>
                      </w:r>
                      <w:r w:rsidR="00255F05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namaz o</w:t>
                      </w:r>
                      <w:r w:rsidR="0093602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 </w:t>
                      </w:r>
                      <w:r w:rsidR="00FC26E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</w:t>
                      </w:r>
                      <w:r w:rsidR="00C701C3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vježeg sira i šunke, </w:t>
                      </w:r>
                      <w:r w:rsidR="00DA071C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i</w:t>
                      </w:r>
                      <w:r w:rsidR="00C701C3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ntegralni</w:t>
                      </w:r>
                      <w:r w:rsidR="00DA071C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6C8A8B87" w14:textId="046912D7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965AB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DA40A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FC26E1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soja, </w:t>
                      </w:r>
                      <w:r w:rsidR="0093602A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D3FD69F" w14:textId="07F3A99F" w:rsidR="00716DA8" w:rsidRPr="00D47ADA" w:rsidRDefault="00744A70" w:rsidP="00D47AD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112057BB" w14:textId="3A4A5295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varivo od </w:t>
                      </w:r>
                      <w:r w:rsidR="0010542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kelja</w:t>
                      </w:r>
                      <w:r w:rsidR="0052653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i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korjenast</w:t>
                      </w:r>
                      <w:r w:rsidR="0052653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og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povr</w:t>
                      </w:r>
                      <w:r w:rsidR="0052653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ća s junetinom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</w:t>
                      </w:r>
                      <w:r w:rsidR="00DA071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54204DAA" w14:textId="1D8F0E16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</w:t>
                      </w:r>
                      <w:r w:rsidR="00DA071C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B477527" w14:textId="766E3769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701C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kolač </w:t>
                      </w:r>
                      <w:r w:rsidR="00105421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 maka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7A63F675" w:rsidR="00255293" w:rsidRPr="008277BD" w:rsidRDefault="000B266A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01E3A254">
                <wp:simplePos x="0" y="0"/>
                <wp:positionH relativeFrom="margin">
                  <wp:posOffset>5581291</wp:posOffset>
                </wp:positionH>
                <wp:positionV relativeFrom="margin">
                  <wp:posOffset>3975135</wp:posOffset>
                </wp:positionV>
                <wp:extent cx="2943225" cy="2268747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2687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0E431942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0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0B266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kukuruzne pahuljice</w:t>
                            </w:r>
                          </w:p>
                          <w:p w14:paraId="4BC83DFD" w14:textId="00D516B7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luten, mlijeko, soja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4B4AF8A4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1" w:name="_Hlk127965999"/>
                            <w:bookmarkStart w:id="2" w:name="_Hlk135225204"/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bookmarkEnd w:id="1"/>
                          <w:bookmarkEnd w:id="2"/>
                          <w:p w14:paraId="0BE76ADD" w14:textId="1CA81682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0B266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krem juha od </w:t>
                            </w:r>
                            <w:proofErr w:type="spellStart"/>
                            <w:r w:rsidR="000B266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butter</w:t>
                            </w:r>
                            <w:proofErr w:type="spellEnd"/>
                            <w:r w:rsidR="000B266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tikve sa zobenim pahuljicama, složenac od bijele ribe i krumpira, cikla salata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0B266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kruh sa sjemenkama</w:t>
                            </w:r>
                          </w:p>
                          <w:p w14:paraId="54B9822C" w14:textId="654E6DCA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C2A5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soja,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00AB2F8" w14:textId="14507FA5" w:rsidR="00744A70" w:rsidRPr="008277BD" w:rsidRDefault="00744A70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0"/>
                            <w:r w:rsidR="000B266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puding</w:t>
                            </w:r>
                          </w:p>
                          <w:p w14:paraId="201F24F5" w14:textId="4851460D" w:rsidR="00866791" w:rsidRPr="008277BD" w:rsidRDefault="003C6B1B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B266A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soja, mlijeko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)</w:t>
                            </w: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29" type="#_x0000_t202" style="position:absolute;margin-left:439.45pt;margin-top:313pt;width:231.75pt;height:178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0E431942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3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0B266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kukuruzne pahuljice</w:t>
                      </w:r>
                    </w:p>
                    <w:p w14:paraId="4BC83DFD" w14:textId="00D516B7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</w:t>
                      </w:r>
                      <w:r w:rsidR="00C701C3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luten, mlijeko, soja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4B4AF8A4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4" w:name="_Hlk127965999"/>
                      <w:bookmarkStart w:id="5" w:name="_Hlk135225204"/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bookmarkEnd w:id="4"/>
                    <w:bookmarkEnd w:id="5"/>
                    <w:p w14:paraId="0BE76ADD" w14:textId="1CA81682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0B266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krem juha od </w:t>
                      </w:r>
                      <w:proofErr w:type="spellStart"/>
                      <w:r w:rsidR="000B266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butter</w:t>
                      </w:r>
                      <w:proofErr w:type="spellEnd"/>
                      <w:r w:rsidR="000B266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tikve sa zobenim pahuljicama, složenac od bijele ribe i krumpira, cikla salata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0B266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kruh sa sjemenkama</w:t>
                      </w:r>
                    </w:p>
                    <w:p w14:paraId="54B9822C" w14:textId="654E6DCA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C2A5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soja, </w:t>
                      </w:r>
                      <w:r w:rsidR="00C701C3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00AB2F8" w14:textId="14507FA5" w:rsidR="00744A70" w:rsidRPr="008277BD" w:rsidRDefault="00744A70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3"/>
                      <w:r w:rsidR="000B266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puding</w:t>
                      </w:r>
                    </w:p>
                    <w:p w14:paraId="201F24F5" w14:textId="4851460D" w:rsidR="00866791" w:rsidRPr="008277BD" w:rsidRDefault="003C6B1B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B266A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soja, mlijeko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)</w:t>
                      </w: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77FE1951">
                <wp:simplePos x="0" y="0"/>
                <wp:positionH relativeFrom="margin">
                  <wp:posOffset>-104775</wp:posOffset>
                </wp:positionH>
                <wp:positionV relativeFrom="margin">
                  <wp:posOffset>4300220</wp:posOffset>
                </wp:positionV>
                <wp:extent cx="3114040" cy="1957705"/>
                <wp:effectExtent l="0" t="0" r="0" b="4445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195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300E2266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palenta, jogurt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CA5BF91" w14:textId="64625A63" w:rsidR="00E64FDC" w:rsidRPr="00F52774" w:rsidRDefault="00744A70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4C821AA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krem juha od špinata</w:t>
                            </w:r>
                            <w:r w:rsidR="00C4479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mesna štruca, krpice sa zeljem, kiseli krastavci,</w:t>
                            </w:r>
                            <w:r w:rsidR="00C4479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raženi</w:t>
                            </w:r>
                            <w:r w:rsidR="00C4479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6BBCC106" w14:textId="427A097C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853E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="00105421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BC963ED" w14:textId="4A29D967" w:rsidR="00F412FC" w:rsidRDefault="00744A70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0B266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suho voće</w:t>
                            </w:r>
                          </w:p>
                          <w:p w14:paraId="2DD9406F" w14:textId="2F42C991" w:rsidR="000B266A" w:rsidRPr="000B266A" w:rsidRDefault="000B266A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0B266A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sumporov dioksid)</w:t>
                            </w:r>
                          </w:p>
                          <w:p w14:paraId="0EC9C5F5" w14:textId="45DB033B" w:rsidR="00F52774" w:rsidRPr="00F52774" w:rsidRDefault="00F52774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05A47D5" w14:textId="37A60014" w:rsidR="001E1D30" w:rsidRPr="001E1D30" w:rsidRDefault="001E1D30" w:rsidP="009B2276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8C8BD75" w14:textId="59D8BA1F" w:rsidR="00377FBA" w:rsidRPr="00377FBA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0" type="#_x0000_t202" style="position:absolute;margin-left:-8.25pt;margin-top:338.6pt;width:245.2pt;height:154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300E2266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10542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palenta, jogurt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CA5BF91" w14:textId="64625A63" w:rsidR="00E64FDC" w:rsidRPr="00F52774" w:rsidRDefault="00744A70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F52774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4C821AA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0542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krem juha od špinata</w:t>
                      </w:r>
                      <w:r w:rsidR="00C4479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10542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mesna štruca, krpice sa zeljem, kiseli krastavci,</w:t>
                      </w:r>
                      <w:r w:rsidR="00C4479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0542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raženi</w:t>
                      </w:r>
                      <w:r w:rsidR="00C4479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6BBCC106" w14:textId="427A097C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853E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="00105421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BC963ED" w14:textId="4A29D967" w:rsidR="00F412FC" w:rsidRDefault="00744A70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0B266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suho voće</w:t>
                      </w:r>
                    </w:p>
                    <w:p w14:paraId="2DD9406F" w14:textId="2F42C991" w:rsidR="000B266A" w:rsidRPr="000B266A" w:rsidRDefault="000B266A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0B266A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sumporov dioksid)</w:t>
                      </w:r>
                    </w:p>
                    <w:p w14:paraId="0EC9C5F5" w14:textId="45DB033B" w:rsidR="00F52774" w:rsidRPr="00F52774" w:rsidRDefault="00F52774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05A47D5" w14:textId="37A60014" w:rsidR="001E1D30" w:rsidRPr="001E1D30" w:rsidRDefault="001E1D30" w:rsidP="009B2276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8C8BD75" w14:textId="59D8BA1F" w:rsidR="00377FBA" w:rsidRPr="00377FBA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A2C39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498B993B">
                <wp:simplePos x="0" y="0"/>
                <wp:positionH relativeFrom="margin">
                  <wp:posOffset>2552700</wp:posOffset>
                </wp:positionH>
                <wp:positionV relativeFrom="margin">
                  <wp:align>center</wp:align>
                </wp:positionV>
                <wp:extent cx="3181350" cy="2333625"/>
                <wp:effectExtent l="0" t="0" r="0" b="952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7804175A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proso na mlijeku s čokoladnim </w:t>
                            </w:r>
                            <w:proofErr w:type="spellStart"/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posipom</w:t>
                            </w:r>
                            <w:proofErr w:type="spellEnd"/>
                          </w:p>
                          <w:p w14:paraId="41CB2D6D" w14:textId="284403AC" w:rsidR="00A83420" w:rsidRDefault="00744A70" w:rsidP="00E93230">
                            <w:pPr>
                              <w:suppressAutoHyphens/>
                              <w:autoSpaceDN w:val="0"/>
                              <w:spacing w:after="0" w:line="240" w:lineRule="auto"/>
                              <w:ind w:left="708" w:firstLine="708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3F6EC28E" w14:textId="7DB02B98" w:rsidR="00744A70" w:rsidRPr="0033791B" w:rsidRDefault="00744A70" w:rsidP="00E9323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tjestenina u </w:t>
                            </w:r>
                            <w:proofErr w:type="spellStart"/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milanez</w:t>
                            </w:r>
                            <w:proofErr w:type="spellEnd"/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umaku, zelena salata s radičem i mrkvom, </w:t>
                            </w:r>
                            <w:proofErr w:type="spellStart"/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E9323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086157B3" w14:textId="1A4FA5E1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soja, gluten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FC2EB4A" w14:textId="54FD2DBE" w:rsidR="00441707" w:rsidRDefault="00744A70" w:rsidP="009274C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3230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čajni keks</w:t>
                            </w:r>
                          </w:p>
                          <w:p w14:paraId="552CDA22" w14:textId="5C23DED9" w:rsidR="00E93230" w:rsidRPr="00E93230" w:rsidRDefault="00E93230" w:rsidP="009274C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E93230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gluten, soja, mlijeko, jaja)</w:t>
                            </w:r>
                          </w:p>
                          <w:p w14:paraId="4929EAB9" w14:textId="77777777" w:rsidR="00441707" w:rsidRPr="00A83420" w:rsidRDefault="00441707" w:rsidP="00A8342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6A7FE3CB" w14:textId="528793C3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11A5B24F" w14:textId="77777777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31" type="#_x0000_t202" style="position:absolute;margin-left:201pt;margin-top:0;width:250.5pt;height:183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7804175A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3230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proso na mlijeku s čokoladnim </w:t>
                      </w:r>
                      <w:proofErr w:type="spellStart"/>
                      <w:r w:rsidR="00E93230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posipom</w:t>
                      </w:r>
                      <w:proofErr w:type="spellEnd"/>
                    </w:p>
                    <w:p w14:paraId="41CB2D6D" w14:textId="284403AC" w:rsidR="00A83420" w:rsidRDefault="00744A70" w:rsidP="00E93230">
                      <w:pPr>
                        <w:suppressAutoHyphens/>
                        <w:autoSpaceDN w:val="0"/>
                        <w:spacing w:after="0" w:line="240" w:lineRule="auto"/>
                        <w:ind w:left="708" w:firstLine="708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9323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3F6EC28E" w14:textId="7DB02B98" w:rsidR="00744A70" w:rsidRPr="0033791B" w:rsidRDefault="00744A70" w:rsidP="00E9323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323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tjestenina u </w:t>
                      </w:r>
                      <w:proofErr w:type="spellStart"/>
                      <w:r w:rsidR="00E9323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milanez</w:t>
                      </w:r>
                      <w:proofErr w:type="spellEnd"/>
                      <w:r w:rsidR="00E9323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umaku, zelena salata s radičem i mrkvom, </w:t>
                      </w:r>
                      <w:proofErr w:type="spellStart"/>
                      <w:r w:rsidR="00E9323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E9323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086157B3" w14:textId="1A4FA5E1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soja, gluten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FC2EB4A" w14:textId="54FD2DBE" w:rsidR="00441707" w:rsidRDefault="00744A70" w:rsidP="009274C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3230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čajni keks</w:t>
                      </w:r>
                    </w:p>
                    <w:p w14:paraId="552CDA22" w14:textId="5C23DED9" w:rsidR="00E93230" w:rsidRPr="00E93230" w:rsidRDefault="00E93230" w:rsidP="009274C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E93230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gluten, soja, mlijeko, jaja)</w:t>
                      </w:r>
                    </w:p>
                    <w:p w14:paraId="4929EAB9" w14:textId="77777777" w:rsidR="00441707" w:rsidRPr="00A83420" w:rsidRDefault="00441707" w:rsidP="00A8342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6A7FE3CB" w14:textId="528793C3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11A5B24F" w14:textId="77777777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6E64866B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DA2C39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2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6E64866B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DA2C39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Sanela </w:t>
                      </w:r>
                      <w:r w:rsidR="00DA2C39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3" w:name="0.1__GoBack"/>
                            <w:bookmarkEnd w:id="3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24D2149C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4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22A3F"/>
    <w:rsid w:val="000244F5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A008B"/>
    <w:rsid w:val="000A0932"/>
    <w:rsid w:val="000A1CF9"/>
    <w:rsid w:val="000A35B4"/>
    <w:rsid w:val="000A460E"/>
    <w:rsid w:val="000A7D9B"/>
    <w:rsid w:val="000B1416"/>
    <w:rsid w:val="000B266A"/>
    <w:rsid w:val="000B533B"/>
    <w:rsid w:val="000B637B"/>
    <w:rsid w:val="000C679F"/>
    <w:rsid w:val="000C7A7A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05421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785F"/>
    <w:rsid w:val="0019306C"/>
    <w:rsid w:val="0019315B"/>
    <w:rsid w:val="0019736D"/>
    <w:rsid w:val="001A00D2"/>
    <w:rsid w:val="001B1721"/>
    <w:rsid w:val="001C1025"/>
    <w:rsid w:val="001C1A3B"/>
    <w:rsid w:val="001D3E6B"/>
    <w:rsid w:val="001D3ECA"/>
    <w:rsid w:val="001D675F"/>
    <w:rsid w:val="001E1D30"/>
    <w:rsid w:val="001E30A8"/>
    <w:rsid w:val="001F443A"/>
    <w:rsid w:val="00204146"/>
    <w:rsid w:val="00204239"/>
    <w:rsid w:val="00211FD3"/>
    <w:rsid w:val="00220B1F"/>
    <w:rsid w:val="00224FEC"/>
    <w:rsid w:val="002253CC"/>
    <w:rsid w:val="00225F7C"/>
    <w:rsid w:val="00230E55"/>
    <w:rsid w:val="00236A6C"/>
    <w:rsid w:val="00240084"/>
    <w:rsid w:val="00241DF1"/>
    <w:rsid w:val="0025293A"/>
    <w:rsid w:val="00255293"/>
    <w:rsid w:val="00255F05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C0BDC"/>
    <w:rsid w:val="002C0FB4"/>
    <w:rsid w:val="002C3915"/>
    <w:rsid w:val="002C6134"/>
    <w:rsid w:val="002C7063"/>
    <w:rsid w:val="002D61F0"/>
    <w:rsid w:val="002E2526"/>
    <w:rsid w:val="002F0388"/>
    <w:rsid w:val="002F4733"/>
    <w:rsid w:val="003059BC"/>
    <w:rsid w:val="003139B6"/>
    <w:rsid w:val="00313C3A"/>
    <w:rsid w:val="003150A5"/>
    <w:rsid w:val="00331855"/>
    <w:rsid w:val="003335B3"/>
    <w:rsid w:val="0033791B"/>
    <w:rsid w:val="00343E64"/>
    <w:rsid w:val="003545B7"/>
    <w:rsid w:val="0035537E"/>
    <w:rsid w:val="0037050B"/>
    <w:rsid w:val="003725A0"/>
    <w:rsid w:val="00374B3C"/>
    <w:rsid w:val="00375618"/>
    <w:rsid w:val="00377770"/>
    <w:rsid w:val="00377FBA"/>
    <w:rsid w:val="00381C23"/>
    <w:rsid w:val="00381E57"/>
    <w:rsid w:val="00387CB3"/>
    <w:rsid w:val="003A0AC7"/>
    <w:rsid w:val="003A3B77"/>
    <w:rsid w:val="003A6718"/>
    <w:rsid w:val="003A67E5"/>
    <w:rsid w:val="003C0CE0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7756"/>
    <w:rsid w:val="003F65E4"/>
    <w:rsid w:val="003F7CD0"/>
    <w:rsid w:val="00400FCC"/>
    <w:rsid w:val="004014D5"/>
    <w:rsid w:val="00411E1E"/>
    <w:rsid w:val="0041436D"/>
    <w:rsid w:val="004143F7"/>
    <w:rsid w:val="0041562A"/>
    <w:rsid w:val="004164A5"/>
    <w:rsid w:val="004214E1"/>
    <w:rsid w:val="004239B2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714B7"/>
    <w:rsid w:val="00472613"/>
    <w:rsid w:val="0047459A"/>
    <w:rsid w:val="00482FC6"/>
    <w:rsid w:val="00483040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7A46"/>
    <w:rsid w:val="0052023C"/>
    <w:rsid w:val="00520AFC"/>
    <w:rsid w:val="00521D60"/>
    <w:rsid w:val="0052207E"/>
    <w:rsid w:val="005233FA"/>
    <w:rsid w:val="00526534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A07E3"/>
    <w:rsid w:val="005A0A5B"/>
    <w:rsid w:val="005A423B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E08D7"/>
    <w:rsid w:val="005E1F96"/>
    <w:rsid w:val="005E2C7C"/>
    <w:rsid w:val="005E70C7"/>
    <w:rsid w:val="006063AA"/>
    <w:rsid w:val="00606AFF"/>
    <w:rsid w:val="00616E6A"/>
    <w:rsid w:val="00616FDB"/>
    <w:rsid w:val="00617A0D"/>
    <w:rsid w:val="00622DB2"/>
    <w:rsid w:val="00623233"/>
    <w:rsid w:val="00630317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08DD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4D1"/>
    <w:rsid w:val="00775A86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791"/>
    <w:rsid w:val="00880052"/>
    <w:rsid w:val="0088445B"/>
    <w:rsid w:val="00886A4E"/>
    <w:rsid w:val="008923BA"/>
    <w:rsid w:val="00894F6C"/>
    <w:rsid w:val="00895FF4"/>
    <w:rsid w:val="00896218"/>
    <w:rsid w:val="008965AB"/>
    <w:rsid w:val="008A7629"/>
    <w:rsid w:val="008A7D07"/>
    <w:rsid w:val="008B1508"/>
    <w:rsid w:val="008B205F"/>
    <w:rsid w:val="008C1334"/>
    <w:rsid w:val="008D58A0"/>
    <w:rsid w:val="008D5B0A"/>
    <w:rsid w:val="008F070E"/>
    <w:rsid w:val="008F34A6"/>
    <w:rsid w:val="008F70F1"/>
    <w:rsid w:val="00900E66"/>
    <w:rsid w:val="00903670"/>
    <w:rsid w:val="00907A2A"/>
    <w:rsid w:val="00924490"/>
    <w:rsid w:val="009274CA"/>
    <w:rsid w:val="00931274"/>
    <w:rsid w:val="00931496"/>
    <w:rsid w:val="0093602A"/>
    <w:rsid w:val="009360E9"/>
    <w:rsid w:val="009376B9"/>
    <w:rsid w:val="00944AE7"/>
    <w:rsid w:val="0094691B"/>
    <w:rsid w:val="00947EB9"/>
    <w:rsid w:val="0095271D"/>
    <w:rsid w:val="009531EE"/>
    <w:rsid w:val="00954FF2"/>
    <w:rsid w:val="00956D19"/>
    <w:rsid w:val="00957DE0"/>
    <w:rsid w:val="00961CFF"/>
    <w:rsid w:val="00966704"/>
    <w:rsid w:val="00967566"/>
    <w:rsid w:val="00973317"/>
    <w:rsid w:val="0097628C"/>
    <w:rsid w:val="009763A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F1300"/>
    <w:rsid w:val="009F1B89"/>
    <w:rsid w:val="009F27F9"/>
    <w:rsid w:val="009F67F8"/>
    <w:rsid w:val="009F73D3"/>
    <w:rsid w:val="00A02341"/>
    <w:rsid w:val="00A02B4C"/>
    <w:rsid w:val="00A06DDC"/>
    <w:rsid w:val="00A111C7"/>
    <w:rsid w:val="00A312C0"/>
    <w:rsid w:val="00A31608"/>
    <w:rsid w:val="00A31CEF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261E"/>
    <w:rsid w:val="00AA2A50"/>
    <w:rsid w:val="00AB06E1"/>
    <w:rsid w:val="00AC3DC3"/>
    <w:rsid w:val="00AC53A4"/>
    <w:rsid w:val="00AD3584"/>
    <w:rsid w:val="00AD5F3D"/>
    <w:rsid w:val="00AE4E4E"/>
    <w:rsid w:val="00AE65C4"/>
    <w:rsid w:val="00AF4C0E"/>
    <w:rsid w:val="00AF5DCC"/>
    <w:rsid w:val="00B05097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92ED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7F01"/>
    <w:rsid w:val="00BF391E"/>
    <w:rsid w:val="00C0341C"/>
    <w:rsid w:val="00C13AF9"/>
    <w:rsid w:val="00C14760"/>
    <w:rsid w:val="00C1675C"/>
    <w:rsid w:val="00C312AA"/>
    <w:rsid w:val="00C36D31"/>
    <w:rsid w:val="00C44796"/>
    <w:rsid w:val="00C447CC"/>
    <w:rsid w:val="00C46A45"/>
    <w:rsid w:val="00C46AF1"/>
    <w:rsid w:val="00C51805"/>
    <w:rsid w:val="00C5754C"/>
    <w:rsid w:val="00C5772D"/>
    <w:rsid w:val="00C646DB"/>
    <w:rsid w:val="00C701C3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7B8F"/>
    <w:rsid w:val="00CD7ACA"/>
    <w:rsid w:val="00CE0EB1"/>
    <w:rsid w:val="00CE1304"/>
    <w:rsid w:val="00CE4087"/>
    <w:rsid w:val="00CE512C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5315"/>
    <w:rsid w:val="00D73D19"/>
    <w:rsid w:val="00D77A11"/>
    <w:rsid w:val="00D8292E"/>
    <w:rsid w:val="00D85D74"/>
    <w:rsid w:val="00D86E68"/>
    <w:rsid w:val="00D91398"/>
    <w:rsid w:val="00D92EB5"/>
    <w:rsid w:val="00D9331E"/>
    <w:rsid w:val="00DA071C"/>
    <w:rsid w:val="00DA2A29"/>
    <w:rsid w:val="00DA2C39"/>
    <w:rsid w:val="00DA40AE"/>
    <w:rsid w:val="00DB4B9D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2885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230"/>
    <w:rsid w:val="00E93F54"/>
    <w:rsid w:val="00E94DC0"/>
    <w:rsid w:val="00E958FB"/>
    <w:rsid w:val="00EA0275"/>
    <w:rsid w:val="00EA1A48"/>
    <w:rsid w:val="00EA233E"/>
    <w:rsid w:val="00EA3D5F"/>
    <w:rsid w:val="00EB0E12"/>
    <w:rsid w:val="00EB30DC"/>
    <w:rsid w:val="00EB4878"/>
    <w:rsid w:val="00EB6C7E"/>
    <w:rsid w:val="00ED36E1"/>
    <w:rsid w:val="00ED5EBB"/>
    <w:rsid w:val="00ED5F1A"/>
    <w:rsid w:val="00ED7648"/>
    <w:rsid w:val="00EE74F8"/>
    <w:rsid w:val="00EF754D"/>
    <w:rsid w:val="00F00427"/>
    <w:rsid w:val="00F01BB8"/>
    <w:rsid w:val="00F02466"/>
    <w:rsid w:val="00F203C5"/>
    <w:rsid w:val="00F224F5"/>
    <w:rsid w:val="00F256D5"/>
    <w:rsid w:val="00F26F07"/>
    <w:rsid w:val="00F35254"/>
    <w:rsid w:val="00F35BC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60FD8"/>
    <w:rsid w:val="00F63A6D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2025-09-18T05:20:00Z</cp:lastPrinted>
  <dcterms:created xsi:type="dcterms:W3CDTF">2026-10-13T08:24:00Z</dcterms:created>
  <dcterms:modified xsi:type="dcterms:W3CDTF">2026-10-13T08:24:00Z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