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23E5E" w14:textId="70753926" w:rsidR="00A3562C" w:rsidRPr="00A3562C" w:rsidRDefault="001129D5" w:rsidP="00A3562C">
      <w:r w:rsidRPr="00A3562C">
        <w:rPr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81BE42C" wp14:editId="0B76BEC2">
                <wp:simplePos x="0" y="0"/>
                <wp:positionH relativeFrom="column">
                  <wp:posOffset>-160020</wp:posOffset>
                </wp:positionH>
                <wp:positionV relativeFrom="margin">
                  <wp:align>top</wp:align>
                </wp:positionV>
                <wp:extent cx="2587625" cy="1095375"/>
                <wp:effectExtent l="0" t="0" r="0" b="952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7925" cy="10955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3DCE82E" w14:textId="77777777" w:rsidR="00744A70" w:rsidRPr="008277BD" w:rsidRDefault="00744A70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JELOVNIK </w:t>
                            </w:r>
                            <w:r w:rsidRPr="008277BD">
                              <w:rPr>
                                <w:rFonts w:ascii="Cambria" w:hAnsi="Cambria" w:cs="Times New Roman"/>
                                <w:b/>
                                <w:color w:val="FF000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63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</w:t>
                            </w:r>
                          </w:p>
                          <w:p w14:paraId="70619C28" w14:textId="003DA284" w:rsidR="005E2C7C" w:rsidRPr="008277BD" w:rsidRDefault="009274CA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28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09</w:t>
                            </w:r>
                            <w:r w:rsidR="00FE4AA7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C85FA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–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02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10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DB4B9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6</w:t>
                            </w:r>
                            <w:r w:rsidR="001129D5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  <w:p w14:paraId="243E69D0" w14:textId="77777777" w:rsidR="005E2C7C" w:rsidRPr="008277BD" w:rsidRDefault="005E2C7C" w:rsidP="00A3562C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</w:p>
                          <w:p w14:paraId="2CC41191" w14:textId="742FCCD6" w:rsidR="00744A70" w:rsidRPr="008277BD" w:rsidRDefault="00C85FA0" w:rsidP="005E2C7C">
                            <w:pPr>
                              <w:spacing w:line="240" w:lineRule="auto"/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E2C7C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4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  <w:r w:rsidR="003C6B1B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202</w:t>
                            </w:r>
                            <w:r w:rsidR="00966704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5</w:t>
                            </w:r>
                            <w:r w:rsidR="00744A70" w:rsidRPr="008277BD">
                              <w:rPr>
                                <w:rFonts w:ascii="Cambria" w:hAnsi="Cambria" w:cs="Times New Roman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1BE42C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-12.6pt;margin-top:0;width:203.75pt;height:86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" filled="f" stroked="f">
                <v:textbox>
                  <w:txbxContent>
                    <w:p w14:paraId="63DCE82E" w14:textId="77777777" w:rsidR="00744A70" w:rsidRPr="008277BD" w:rsidRDefault="00744A70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JELOVNIK </w:t>
                      </w:r>
                      <w:r w:rsidRPr="008277BD">
                        <w:rPr>
                          <w:rFonts w:ascii="Cambria" w:hAnsi="Cambria" w:cs="Times New Roman"/>
                          <w:b/>
                          <w:color w:val="FF000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63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</w:t>
                      </w:r>
                    </w:p>
                    <w:p w14:paraId="70619C28" w14:textId="003DA284" w:rsidR="005E2C7C" w:rsidRPr="008277BD" w:rsidRDefault="009274CA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28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09</w:t>
                      </w:r>
                      <w:r w:rsidR="00FE4AA7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C85FA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–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02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10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DB4B9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6</w:t>
                      </w:r>
                      <w:r w:rsidR="001129D5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  <w:p w14:paraId="243E69D0" w14:textId="77777777" w:rsidR="005E2C7C" w:rsidRPr="008277BD" w:rsidRDefault="005E2C7C" w:rsidP="00A3562C">
                      <w:pPr>
                        <w:spacing w:line="240" w:lineRule="auto"/>
                        <w:jc w:val="center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</w:p>
                    <w:p w14:paraId="2CC41191" w14:textId="742FCCD6" w:rsidR="00744A70" w:rsidRPr="008277BD" w:rsidRDefault="00C85FA0" w:rsidP="005E2C7C">
                      <w:pPr>
                        <w:spacing w:line="240" w:lineRule="auto"/>
                        <w:rPr>
                          <w:rFonts w:ascii="Cambria" w:hAnsi="Cambria" w:cs="Times New Roman"/>
                          <w:sz w:val="32"/>
                          <w:szCs w:val="32"/>
                        </w:rPr>
                      </w:pPr>
                      <w:r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5E2C7C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4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  <w:r w:rsidR="003C6B1B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202</w:t>
                      </w:r>
                      <w:r w:rsidR="00966704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5</w:t>
                      </w:r>
                      <w:r w:rsidR="00744A70" w:rsidRPr="008277BD">
                        <w:rPr>
                          <w:rFonts w:ascii="Cambria" w:hAnsi="Cambria" w:cs="Times New Roman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14:paraId="785F67F9" w14:textId="16846722" w:rsidR="00A3562C" w:rsidRPr="00A3562C" w:rsidRDefault="00E01B50" w:rsidP="00A3562C">
      <w:r w:rsidRPr="00A3562C"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128D803C" wp14:editId="70B83A00">
            <wp:simplePos x="0" y="0"/>
            <wp:positionH relativeFrom="column">
              <wp:posOffset>3223260</wp:posOffset>
            </wp:positionH>
            <wp:positionV relativeFrom="margin">
              <wp:align>top</wp:align>
            </wp:positionV>
            <wp:extent cx="4957725" cy="1075307"/>
            <wp:effectExtent l="0" t="0" r="0" b="0"/>
            <wp:wrapNone/>
            <wp:docPr id="1348927328" name="Slika 1348927328" descr="Kids Chef Vector Art, Icons, and Graphics for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ds Chef Vector Art, Icons, and Graphics for Free Downloa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1" r="8448" b="70912"/>
                    <a:stretch/>
                  </pic:blipFill>
                  <pic:spPr bwMode="auto">
                    <a:xfrm>
                      <a:off x="0" y="0"/>
                      <a:ext cx="4957725" cy="107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24B4C3" w14:textId="662AABBE" w:rsidR="00A3562C" w:rsidRPr="00A3562C" w:rsidRDefault="00A3562C" w:rsidP="00A3562C"/>
    <w:p w14:paraId="3E37A00A" w14:textId="022BEE51" w:rsidR="00A3562C" w:rsidRPr="00A3562C" w:rsidRDefault="00A3562C" w:rsidP="00A3562C"/>
    <w:p w14:paraId="77037B91" w14:textId="0E0B9382" w:rsidR="00A3562C" w:rsidRPr="00A3562C" w:rsidRDefault="00CE4087" w:rsidP="00A3562C">
      <w:r w:rsidRPr="00A3562C">
        <w:rPr>
          <w:noProof/>
          <w:lang w:eastAsia="hr-HR"/>
        </w:rPr>
        <w:drawing>
          <wp:anchor distT="0" distB="0" distL="114300" distR="114300" simplePos="0" relativeHeight="251668480" behindDoc="1" locked="0" layoutInCell="1" allowOverlap="1" wp14:anchorId="36A69043" wp14:editId="71BCC4AD">
            <wp:simplePos x="0" y="0"/>
            <wp:positionH relativeFrom="column">
              <wp:posOffset>457200</wp:posOffset>
            </wp:positionH>
            <wp:positionV relativeFrom="paragraph">
              <wp:posOffset>29845</wp:posOffset>
            </wp:positionV>
            <wp:extent cx="1181100" cy="391331"/>
            <wp:effectExtent l="0" t="0" r="0" b="8890"/>
            <wp:wrapNone/>
            <wp:docPr id="734942015" name="Slika 73494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913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86502" w14:textId="75AE196E" w:rsidR="00A3562C" w:rsidRPr="008277BD" w:rsidRDefault="009274CA" w:rsidP="00A3562C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6DE16B5" wp14:editId="5829A64B">
                <wp:simplePos x="0" y="0"/>
                <wp:positionH relativeFrom="margin">
                  <wp:posOffset>-371475</wp:posOffset>
                </wp:positionH>
                <wp:positionV relativeFrom="paragraph">
                  <wp:posOffset>375285</wp:posOffset>
                </wp:positionV>
                <wp:extent cx="2867025" cy="2657475"/>
                <wp:effectExtent l="0" t="0" r="0" b="9525"/>
                <wp:wrapSquare wrapText="bothSides"/>
                <wp:docPr id="11881179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2657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98A85AA" w14:textId="26B4278C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PONEDJELJAK</w:t>
                            </w:r>
                          </w:p>
                          <w:p w14:paraId="5FE148CC" w14:textId="053AA191" w:rsidR="00744A70" w:rsidRPr="008277BD" w:rsidRDefault="00744A70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DORUČAK: </w:t>
                            </w:r>
                            <w:r w:rsidR="00E631F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</w:t>
                            </w:r>
                            <w:r w:rsidR="005E1F96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maslac i med</w:t>
                            </w:r>
                            <w:r w:rsidR="00703668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31D86B0C" w14:textId="0D838FE4" w:rsidR="00606AFF" w:rsidRPr="008277BD" w:rsidRDefault="003C6B1B" w:rsidP="00EE74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mli</w:t>
                            </w:r>
                            <w:r w:rsidR="00795812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</w:t>
                            </w:r>
                            <w:r w:rsidR="00045566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eko,</w:t>
                            </w:r>
                            <w:r w:rsidR="00606AFF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</w:t>
                            </w:r>
                            <w:r w:rsidR="0037561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="00DA2C3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sezam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3F56A62" w14:textId="6A06C18D" w:rsidR="00744A70" w:rsidRPr="009274CA" w:rsidRDefault="00744A70" w:rsidP="009274C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  <w:r w:rsidR="00E94DC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133E4E04" w14:textId="03620BAF" w:rsidR="005C2227" w:rsidRPr="008277BD" w:rsidRDefault="00744A70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802D30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</w:t>
                            </w:r>
                            <w:r w:rsidR="005C2227" w:rsidRPr="008277BD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6425E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od</w:t>
                            </w:r>
                            <w:r w:rsidR="005E1F96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mahuna i krumpira sa korjenastim povrćem i </w:t>
                            </w:r>
                            <w:r w:rsidR="00A7002B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suhim mesom</w:t>
                            </w:r>
                            <w:r w:rsidR="003150A5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kukuruzni kruh</w:t>
                            </w:r>
                          </w:p>
                          <w:p w14:paraId="4E5803AE" w14:textId="7018B8A8" w:rsidR="00D073CC" w:rsidRPr="008277BD" w:rsidRDefault="003C6B1B" w:rsidP="005C222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073CC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celer, gluten, soja</w:t>
                            </w:r>
                            <w:r w:rsidR="00DA2C3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sezam,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708BF49" w14:textId="1CC4AB81" w:rsidR="00D073CC" w:rsidRDefault="00744A70" w:rsidP="004214E1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B70C71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="009274CA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muffini</w:t>
                            </w:r>
                            <w:proofErr w:type="spellEnd"/>
                            <w:r w:rsidR="009274CA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sa višnjama i tamnom čokoladom</w:t>
                            </w:r>
                          </w:p>
                          <w:p w14:paraId="22F6FB27" w14:textId="0143E045" w:rsidR="009274CA" w:rsidRDefault="009274CA" w:rsidP="004214E1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mlijeko, jaja, gluten)</w:t>
                            </w:r>
                          </w:p>
                          <w:p w14:paraId="1667B154" w14:textId="77777777" w:rsidR="009274CA" w:rsidRPr="004214E1" w:rsidRDefault="009274CA" w:rsidP="004214E1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3A5A0BD0" w14:textId="0CED5AFF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236CF61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E16B5" id="_x0000_s1027" type="#_x0000_t202" style="position:absolute;margin-left:-29.25pt;margin-top:29.55pt;width:225.75pt;height:209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" filled="f" stroked="f">
                <v:textbox>
                  <w:txbxContent>
                    <w:p w14:paraId="798A85AA" w14:textId="26B4278C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PONEDJELJAK</w:t>
                      </w:r>
                    </w:p>
                    <w:p w14:paraId="5FE148CC" w14:textId="053AA191" w:rsidR="00744A70" w:rsidRPr="008277BD" w:rsidRDefault="00744A70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DORUČAK: </w:t>
                      </w:r>
                      <w:r w:rsidR="00E631F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</w:t>
                      </w:r>
                      <w:r w:rsidR="005E1F96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9274CA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maslac i med</w:t>
                      </w:r>
                      <w:r w:rsidR="00703668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31D86B0C" w14:textId="0D838FE4" w:rsidR="00606AFF" w:rsidRPr="008277BD" w:rsidRDefault="003C6B1B" w:rsidP="00EE74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mli</w:t>
                      </w:r>
                      <w:r w:rsidR="00795812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</w:t>
                      </w:r>
                      <w:r w:rsidR="00045566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eko,</w:t>
                      </w:r>
                      <w:r w:rsidR="00606AFF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</w:t>
                      </w:r>
                      <w:r w:rsidR="0037561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="00DA2C3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sezam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3F56A62" w14:textId="6A06C18D" w:rsidR="00744A70" w:rsidRPr="009274CA" w:rsidRDefault="00744A70" w:rsidP="009274C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9274CA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  <w:r w:rsidR="00E94DC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</w:p>
                    <w:p w14:paraId="133E4E04" w14:textId="03620BAF" w:rsidR="005C2227" w:rsidRPr="008277BD" w:rsidRDefault="00744A70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802D30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</w:t>
                      </w:r>
                      <w:r w:rsidR="005C2227" w:rsidRPr="008277BD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6425E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od</w:t>
                      </w:r>
                      <w:r w:rsidR="005E1F96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9274CA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mahuna i krumpira sa korjenastim povrćem i </w:t>
                      </w:r>
                      <w:r w:rsidR="00A7002B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suhim mesom</w:t>
                      </w:r>
                      <w:r w:rsidR="003150A5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kukuruzni kruh</w:t>
                      </w:r>
                    </w:p>
                    <w:p w14:paraId="4E5803AE" w14:textId="7018B8A8" w:rsidR="00D073CC" w:rsidRPr="008277BD" w:rsidRDefault="003C6B1B" w:rsidP="005C222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073CC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celer, gluten, soja</w:t>
                      </w:r>
                      <w:r w:rsidR="00DA2C3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sezam, mlijeko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708BF49" w14:textId="1CC4AB81" w:rsidR="00D073CC" w:rsidRDefault="00744A70" w:rsidP="004214E1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B70C71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proofErr w:type="spellStart"/>
                      <w:r w:rsidR="009274CA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muffini</w:t>
                      </w:r>
                      <w:proofErr w:type="spellEnd"/>
                      <w:r w:rsidR="009274CA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sa višnjama i tamnom čokoladom</w:t>
                      </w:r>
                    </w:p>
                    <w:p w14:paraId="22F6FB27" w14:textId="0143E045" w:rsidR="009274CA" w:rsidRDefault="009274CA" w:rsidP="004214E1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mlijeko, jaja, gluten)</w:t>
                      </w:r>
                    </w:p>
                    <w:p w14:paraId="1667B154" w14:textId="77777777" w:rsidR="009274CA" w:rsidRPr="004214E1" w:rsidRDefault="009274CA" w:rsidP="004214E1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3A5A0BD0" w14:textId="0CED5AFF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236CF61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24490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986833A" wp14:editId="0324F012">
                <wp:simplePos x="0" y="0"/>
                <wp:positionH relativeFrom="margin">
                  <wp:posOffset>5581649</wp:posOffset>
                </wp:positionH>
                <wp:positionV relativeFrom="margin">
                  <wp:posOffset>3978910</wp:posOffset>
                </wp:positionV>
                <wp:extent cx="2943225" cy="1981200"/>
                <wp:effectExtent l="0" t="0" r="0" b="0"/>
                <wp:wrapNone/>
                <wp:docPr id="108420956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B8E107D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PETAK</w:t>
                            </w:r>
                          </w:p>
                          <w:p w14:paraId="5E158938" w14:textId="33C924EE" w:rsidR="00381C23" w:rsidRPr="008277BD" w:rsidRDefault="0056301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bookmarkStart w:id="0" w:name="_Hlk136987469"/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="005110B2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drobljenac u kakau</w:t>
                            </w:r>
                          </w:p>
                          <w:p w14:paraId="4BC83DFD" w14:textId="00D516B7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luten, mlijeko, soja</w:t>
                            </w:r>
                            <w:r w:rsidR="00167398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76A580F" w14:textId="4B4AF8A4" w:rsidR="00744A70" w:rsidRPr="008277BD" w:rsidRDefault="006C0453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</w:t>
                            </w:r>
                            <w:r w:rsidR="00744A7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bookmarkStart w:id="1" w:name="_Hlk127965999"/>
                            <w:bookmarkStart w:id="2" w:name="_Hlk135225204"/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E94DC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voće </w:t>
                            </w:r>
                          </w:p>
                          <w:bookmarkEnd w:id="1"/>
                          <w:bookmarkEnd w:id="2"/>
                          <w:p w14:paraId="0BE76ADD" w14:textId="25CF0051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</w:t>
                            </w:r>
                            <w:r w:rsidR="00F75624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: 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tuna u umaku od rajčice, tijesto, kiseli krastavci, </w:t>
                            </w:r>
                            <w:proofErr w:type="spellStart"/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polubijeli</w:t>
                            </w:r>
                            <w:proofErr w:type="spellEnd"/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54B9822C" w14:textId="654E6DCA" w:rsidR="004374E1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4374E1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5578EE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</w:t>
                            </w:r>
                            <w:r w:rsidR="004C2A5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soja, 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700AB2F8" w14:textId="17DD21AD" w:rsidR="00744A70" w:rsidRPr="008277BD" w:rsidRDefault="00744A70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II: </w:t>
                            </w:r>
                            <w:bookmarkEnd w:id="0"/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suho voće</w:t>
                            </w:r>
                          </w:p>
                          <w:p w14:paraId="201F24F5" w14:textId="42C047C1" w:rsidR="00866791" w:rsidRPr="008277BD" w:rsidRDefault="003C6B1B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A727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sumporov dioksid</w:t>
                            </w:r>
                            <w:r w:rsidR="002A727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65111EA" w14:textId="055F94B0" w:rsidR="00866791" w:rsidRPr="008277BD" w:rsidRDefault="00866791" w:rsidP="005110B2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86833A" id="_x0000_s1028" type="#_x0000_t202" style="position:absolute;margin-left:439.5pt;margin-top:313.3pt;width:231.75pt;height:156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" filled="f" stroked="f">
                <v:textbox>
                  <w:txbxContent>
                    <w:p w14:paraId="1B8E107D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PETAK</w:t>
                      </w:r>
                    </w:p>
                    <w:p w14:paraId="5E158938" w14:textId="33C924EE" w:rsidR="00381C23" w:rsidRPr="008277BD" w:rsidRDefault="0056301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bookmarkStart w:id="3" w:name="_Hlk136987469"/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="005110B2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C701C3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drobljenac u kakau</w:t>
                      </w:r>
                    </w:p>
                    <w:p w14:paraId="4BC83DFD" w14:textId="00D516B7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</w:t>
                      </w:r>
                      <w:r w:rsidR="00C701C3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luten, mlijeko, soja</w:t>
                      </w:r>
                      <w:r w:rsidR="00167398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76A580F" w14:textId="4B4AF8A4" w:rsidR="00744A70" w:rsidRPr="008277BD" w:rsidRDefault="006C0453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</w:t>
                      </w:r>
                      <w:r w:rsidR="00744A7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bookmarkStart w:id="4" w:name="_Hlk127965999"/>
                      <w:bookmarkStart w:id="5" w:name="_Hlk135225204"/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E94DC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voće </w:t>
                      </w:r>
                    </w:p>
                    <w:bookmarkEnd w:id="4"/>
                    <w:bookmarkEnd w:id="5"/>
                    <w:p w14:paraId="0BE76ADD" w14:textId="25CF0051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</w:t>
                      </w:r>
                      <w:r w:rsidR="00F75624"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: </w:t>
                      </w:r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tuna u umaku od rajčice, tijesto, kiseli krastavci, </w:t>
                      </w:r>
                      <w:proofErr w:type="spellStart"/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polubijeli</w:t>
                      </w:r>
                      <w:proofErr w:type="spellEnd"/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54B9822C" w14:textId="654E6DCA" w:rsidR="004374E1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4374E1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5578EE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</w:t>
                      </w:r>
                      <w:r w:rsidR="004C2A5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soja, </w:t>
                      </w:r>
                      <w:r w:rsidR="00C701C3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jaja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700AB2F8" w14:textId="17DD21AD" w:rsidR="00744A70" w:rsidRPr="008277BD" w:rsidRDefault="00744A70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II: </w:t>
                      </w:r>
                      <w:bookmarkEnd w:id="3"/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suho voće</w:t>
                      </w:r>
                    </w:p>
                    <w:p w14:paraId="201F24F5" w14:textId="42C047C1" w:rsidR="00866791" w:rsidRPr="008277BD" w:rsidRDefault="003C6B1B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A727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C701C3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sumporov dioksid</w:t>
                      </w:r>
                      <w:r w:rsidR="002A727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65111EA" w14:textId="055F94B0" w:rsidR="00866791" w:rsidRPr="008277BD" w:rsidRDefault="00866791" w:rsidP="005110B2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573DF5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9709418" wp14:editId="0C8E6C38">
                <wp:simplePos x="0" y="0"/>
                <wp:positionH relativeFrom="margin">
                  <wp:posOffset>5779566</wp:posOffset>
                </wp:positionH>
                <wp:positionV relativeFrom="paragraph">
                  <wp:posOffset>382797</wp:posOffset>
                </wp:positionV>
                <wp:extent cx="2967355" cy="2190750"/>
                <wp:effectExtent l="0" t="0" r="0" b="0"/>
                <wp:wrapSquare wrapText="bothSides"/>
                <wp:docPr id="183920292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7355" cy="2190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C7BAD4F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SRIJEDA</w:t>
                            </w:r>
                          </w:p>
                          <w:p w14:paraId="79CCFF6E" w14:textId="22DF92E7" w:rsidR="00744A70" w:rsidRPr="008277BD" w:rsidRDefault="00744A70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973317"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D47ADA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čaj, </w:t>
                            </w:r>
                            <w:r w:rsidR="00255F05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namaz o</w:t>
                            </w:r>
                            <w:r w:rsidR="0093602A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d </w:t>
                            </w:r>
                            <w:r w:rsidR="00FC26E1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s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vježeg sira i šunke, </w:t>
                            </w:r>
                            <w:r w:rsidR="00DA071C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i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ntegralni</w:t>
                            </w:r>
                            <w:r w:rsidR="00DA071C">
                              <w:rPr>
                                <w:rFonts w:ascii="Cambria" w:eastAsia="Calibri" w:hAnsi="Cambria" w:cs="Times New Roman"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6C8A8B87" w14:textId="046912D7" w:rsidR="003F7CD0" w:rsidRPr="008277BD" w:rsidRDefault="003C6B1B" w:rsidP="005C325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716DA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8965AB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DA40AE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FC26E1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soja, </w:t>
                            </w:r>
                            <w:r w:rsidR="0093602A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4D3FD69F" w14:textId="07F3A99F" w:rsidR="00716DA8" w:rsidRPr="00D47ADA" w:rsidRDefault="00744A70" w:rsidP="00D47AD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="002752C1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D47AD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112057BB" w14:textId="45ABEB47" w:rsidR="001325B0" w:rsidRPr="003A6718" w:rsidRDefault="00744A7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RUČAK: 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varivo od poriluka i junetine sa korjenastim povrćem, integralni</w:t>
                            </w:r>
                            <w:r w:rsidR="00DA071C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54204DAA" w14:textId="1D8F0E16" w:rsidR="003F7CD0" w:rsidRPr="008277BD" w:rsidRDefault="001325B0" w:rsidP="001325B0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                (alergeni: celer, gluten</w:t>
                            </w:r>
                            <w:r w:rsidR="00DA071C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4B477527" w14:textId="21A306A1" w:rsidR="00744A70" w:rsidRPr="008277BD" w:rsidRDefault="00744A7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4F3A97"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kolač voćne kocke</w:t>
                            </w:r>
                          </w:p>
                          <w:p w14:paraId="1D8CC24A" w14:textId="048E0088" w:rsidR="003F7CD0" w:rsidRPr="008277BD" w:rsidRDefault="009F1300" w:rsidP="00717A7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/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3F7CD0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alergeni: </w:t>
                            </w:r>
                            <w:r w:rsidR="00E5343B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 jaja, gluten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5DB1718E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  <w:p w14:paraId="28236890" w14:textId="7132537E" w:rsidR="00744A70" w:rsidRPr="008277BD" w:rsidRDefault="00744A70" w:rsidP="00CE512C">
                            <w:pPr>
                              <w:jc w:val="center"/>
                              <w:rPr>
                                <w:rFonts w:ascii="Cambria" w:hAnsi="Cambria"/>
                                <w:b/>
                                <w:bCs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09418" id="_x0000_s1029" type="#_x0000_t202" style="position:absolute;margin-left:455.1pt;margin-top:30.15pt;width:233.65pt;height:172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" filled="f" stroked="f">
                <v:textbox>
                  <w:txbxContent>
                    <w:p w14:paraId="7C7BAD4F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SRIJEDA</w:t>
                      </w:r>
                    </w:p>
                    <w:p w14:paraId="79CCFF6E" w14:textId="22DF92E7" w:rsidR="00744A70" w:rsidRPr="008277BD" w:rsidRDefault="00744A70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973317"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D47ADA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čaj, </w:t>
                      </w:r>
                      <w:r w:rsidR="00255F05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namaz o</w:t>
                      </w:r>
                      <w:r w:rsidR="0093602A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d </w:t>
                      </w:r>
                      <w:r w:rsidR="00FC26E1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s</w:t>
                      </w:r>
                      <w:r w:rsidR="00C701C3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vježeg sira i šunke, </w:t>
                      </w:r>
                      <w:r w:rsidR="00DA071C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i</w:t>
                      </w:r>
                      <w:r w:rsidR="00C701C3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ntegralni</w:t>
                      </w:r>
                      <w:r w:rsidR="00DA071C">
                        <w:rPr>
                          <w:rFonts w:ascii="Cambria" w:eastAsia="Calibri" w:hAnsi="Cambria" w:cs="Times New Roman"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6C8A8B87" w14:textId="046912D7" w:rsidR="003F7CD0" w:rsidRPr="008277BD" w:rsidRDefault="003C6B1B" w:rsidP="005C325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716DA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8965AB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DA40AE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FC26E1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soja, </w:t>
                      </w:r>
                      <w:r w:rsidR="0093602A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4D3FD69F" w14:textId="07F3A99F" w:rsidR="00716DA8" w:rsidRPr="00D47ADA" w:rsidRDefault="00744A70" w:rsidP="00D47AD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="002752C1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D47AD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112057BB" w14:textId="45ABEB47" w:rsidR="001325B0" w:rsidRPr="003A6718" w:rsidRDefault="00744A70" w:rsidP="001325B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RUČAK: </w:t>
                      </w:r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varivo od poriluka i junetine sa korjenastim povrćem, integralni</w:t>
                      </w:r>
                      <w:r w:rsidR="00DA071C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54204DAA" w14:textId="1D8F0E16" w:rsidR="003F7CD0" w:rsidRPr="008277BD" w:rsidRDefault="001325B0" w:rsidP="001325B0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                (alergeni: celer, gluten</w:t>
                      </w:r>
                      <w:r w:rsidR="00DA071C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4B477527" w14:textId="21A306A1" w:rsidR="00744A70" w:rsidRPr="008277BD" w:rsidRDefault="00744A7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4F3A97"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C701C3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kolač voćne kocke</w:t>
                      </w:r>
                    </w:p>
                    <w:p w14:paraId="1D8CC24A" w14:textId="048E0088" w:rsidR="003F7CD0" w:rsidRPr="008277BD" w:rsidRDefault="009F1300" w:rsidP="00717A7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/>
                          <w:b/>
                          <w:bCs/>
                          <w:i/>
                          <w:iCs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3F7CD0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alergeni: </w:t>
                      </w:r>
                      <w:r w:rsidR="00E5343B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 jaja, gluten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5DB1718E" w14:textId="77777777" w:rsidR="00744A70" w:rsidRPr="008277BD" w:rsidRDefault="00744A70" w:rsidP="00A3562C">
                      <w:pPr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  <w:p w14:paraId="28236890" w14:textId="7132537E" w:rsidR="00744A70" w:rsidRPr="008277BD" w:rsidRDefault="00744A70" w:rsidP="00CE512C">
                      <w:pPr>
                        <w:jc w:val="center"/>
                        <w:rPr>
                          <w:rFonts w:ascii="Cambria" w:hAnsi="Cambria"/>
                          <w:b/>
                          <w:bCs/>
                          <w:color w:val="FF000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F8EBD2" w14:textId="3312991B" w:rsidR="00255293" w:rsidRPr="008277BD" w:rsidRDefault="00DA2C39">
      <w:pPr>
        <w:rPr>
          <w:rFonts w:ascii="Cambria" w:hAnsi="Cambria"/>
          <w:lang w:eastAsia="hr-HR"/>
        </w:rPr>
      </w:pPr>
      <w:r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62847" behindDoc="0" locked="0" layoutInCell="1" allowOverlap="1" wp14:anchorId="122BCF15" wp14:editId="6B887C4B">
                <wp:simplePos x="0" y="0"/>
                <wp:positionH relativeFrom="margin">
                  <wp:posOffset>2552700</wp:posOffset>
                </wp:positionH>
                <wp:positionV relativeFrom="margin">
                  <wp:align>center</wp:align>
                </wp:positionV>
                <wp:extent cx="3181350" cy="2333625"/>
                <wp:effectExtent l="0" t="0" r="0" b="9525"/>
                <wp:wrapSquare wrapText="bothSides"/>
                <wp:docPr id="889242183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233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F3BAD58" w14:textId="6DF14371" w:rsidR="00744A70" w:rsidRPr="00555C0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555C0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317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UTORAK</w:t>
                            </w:r>
                          </w:p>
                          <w:p w14:paraId="49E0CCBD" w14:textId="10EC9C03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5A07E3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</w:t>
                            </w:r>
                            <w:r w:rsidRPr="00FF13C1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:</w:t>
                            </w:r>
                            <w:r w:rsidR="00E631F0" w:rsidRPr="00FF13C1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čaj, voćna marmelada</w:t>
                            </w:r>
                            <w:r w:rsidR="00727BB6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r w:rsidR="00441707">
                              <w:rPr>
                                <w:rFonts w:ascii="Cambria" w:eastAsia="Calibri" w:hAnsi="Cambria" w:cs="Times New Roman"/>
                                <w:bCs/>
                                <w:color w:val="000000" w:themeColor="text1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raženi kruh</w:t>
                            </w:r>
                          </w:p>
                          <w:p w14:paraId="386C0372" w14:textId="64F5F30A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</w:t>
                            </w:r>
                            <w:r w:rsidR="003C0CE0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soja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41CB2D6D" w14:textId="226EDB01" w:rsidR="00A83420" w:rsidRDefault="00744A70" w:rsidP="0044170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UŽINA I: </w:t>
                            </w:r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kefir</w:t>
                            </w:r>
                          </w:p>
                          <w:p w14:paraId="1E9E3C92" w14:textId="3519BA91" w:rsidR="009274CA" w:rsidRPr="00441707" w:rsidRDefault="009274CA" w:rsidP="00441707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(alergeni: mlijeko)</w:t>
                            </w:r>
                          </w:p>
                          <w:p w14:paraId="3F6EC28E" w14:textId="44D751F9" w:rsidR="00744A70" w:rsidRPr="0033791B" w:rsidRDefault="00744A70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8607FD" w:rsidRPr="0033791B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bistra pileća juha, pohana piletina, rizi-</w:t>
                            </w:r>
                            <w:proofErr w:type="spellStart"/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bizi</w:t>
                            </w:r>
                            <w:proofErr w:type="spellEnd"/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kupus salata s mrkvom</w:t>
                            </w:r>
                            <w:r w:rsidR="003C0CE0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raženi kru</w:t>
                            </w:r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h</w:t>
                            </w:r>
                          </w:p>
                          <w:p w14:paraId="086157B3" w14:textId="144CC118" w:rsidR="000E3AEC" w:rsidRPr="00DA2A29" w:rsidRDefault="003C6B1B" w:rsidP="00C13AF9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0E3AEC"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soja, gluten</w:t>
                            </w:r>
                            <w:r w:rsidR="009274CA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jaja</w:t>
                            </w:r>
                            <w:r w:rsidRPr="00DA2A29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1FC2EB4A" w14:textId="7C753C78" w:rsidR="00441707" w:rsidRPr="009274CA" w:rsidRDefault="00744A70" w:rsidP="009274CA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0B533B" w:rsidRPr="0033791B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3C0CE0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</w:t>
                            </w:r>
                            <w:r w:rsidR="009274CA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e</w:t>
                            </w:r>
                          </w:p>
                          <w:p w14:paraId="4929EAB9" w14:textId="77777777" w:rsidR="00441707" w:rsidRPr="00A83420" w:rsidRDefault="00441707" w:rsidP="00A83420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6A7FE3CB" w14:textId="528793C3" w:rsidR="00FF13C1" w:rsidRPr="00DA2A29" w:rsidRDefault="00FF13C1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11A5B24F" w14:textId="77777777" w:rsidR="00FF13C1" w:rsidRPr="00DA2A29" w:rsidRDefault="00FF13C1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2C41C559" w14:textId="4A249C59" w:rsidR="00D86E68" w:rsidRPr="0033791B" w:rsidRDefault="00D86E68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45361158" w14:textId="0149352D" w:rsidR="000E3AEC" w:rsidRPr="0033791B" w:rsidRDefault="000E3AEC" w:rsidP="008607F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3EBFF03E" w14:textId="5707321C" w:rsidR="00744A70" w:rsidRPr="00FF13C1" w:rsidRDefault="00FF13C1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(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BCF15" id="_x0000_s1030" type="#_x0000_t202" style="position:absolute;margin-left:201pt;margin-top:0;width:250.5pt;height:183.75pt;z-index:2516628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center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" filled="f" stroked="f">
                <v:textbox>
                  <w:txbxContent>
                    <w:p w14:paraId="4F3BAD58" w14:textId="6DF14371" w:rsidR="00744A70" w:rsidRPr="00555C0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555C0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317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UTORAK</w:t>
                      </w:r>
                    </w:p>
                    <w:p w14:paraId="49E0CCBD" w14:textId="10EC9C03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5A07E3">
                        <w:rPr>
                          <w:rFonts w:ascii="Cambria" w:eastAsia="Calibri" w:hAnsi="Cambria" w:cs="Times New Roman"/>
                          <w:b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</w:t>
                      </w:r>
                      <w:r w:rsidRPr="00FF13C1">
                        <w:rPr>
                          <w:rFonts w:ascii="Cambria" w:eastAsia="Calibri" w:hAnsi="Cambria" w:cs="Times New Roman"/>
                          <w:b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:</w:t>
                      </w:r>
                      <w:r w:rsidR="00E631F0" w:rsidRPr="00FF13C1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9274CA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čaj, voćna marmelada</w:t>
                      </w:r>
                      <w:r w:rsidR="00727BB6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r w:rsidR="00441707">
                        <w:rPr>
                          <w:rFonts w:ascii="Cambria" w:eastAsia="Calibri" w:hAnsi="Cambria" w:cs="Times New Roman"/>
                          <w:bCs/>
                          <w:color w:val="000000" w:themeColor="text1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raženi kruh</w:t>
                      </w:r>
                    </w:p>
                    <w:p w14:paraId="386C0372" w14:textId="64F5F30A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</w:t>
                      </w:r>
                      <w:r w:rsidR="003C0CE0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soja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41CB2D6D" w14:textId="226EDB01" w:rsidR="00A83420" w:rsidRDefault="00744A70" w:rsidP="0044170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UŽINA I: </w:t>
                      </w:r>
                      <w:r w:rsidR="009274C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kefir</w:t>
                      </w:r>
                    </w:p>
                    <w:p w14:paraId="1E9E3C92" w14:textId="3519BA91" w:rsidR="009274CA" w:rsidRPr="00441707" w:rsidRDefault="009274CA" w:rsidP="00441707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(alergeni: mlijeko)</w:t>
                      </w:r>
                    </w:p>
                    <w:p w14:paraId="3F6EC28E" w14:textId="44D751F9" w:rsidR="00744A70" w:rsidRPr="0033791B" w:rsidRDefault="00744A70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8607FD" w:rsidRPr="0033791B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9274C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bistra pileća juha, pohana piletina, rizi-</w:t>
                      </w:r>
                      <w:proofErr w:type="spellStart"/>
                      <w:r w:rsidR="009274C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bizi</w:t>
                      </w:r>
                      <w:proofErr w:type="spellEnd"/>
                      <w:r w:rsidR="009274C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kupus salata s mrkvom</w:t>
                      </w:r>
                      <w:r w:rsidR="003C0CE0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raženi kru</w:t>
                      </w:r>
                      <w:r w:rsidR="009274CA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h</w:t>
                      </w:r>
                    </w:p>
                    <w:p w14:paraId="086157B3" w14:textId="144CC118" w:rsidR="000E3AEC" w:rsidRPr="00DA2A29" w:rsidRDefault="003C6B1B" w:rsidP="00C13AF9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0E3AEC"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soja, gluten</w:t>
                      </w:r>
                      <w:r w:rsidR="009274CA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jaja</w:t>
                      </w:r>
                      <w:r w:rsidRPr="00DA2A29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1FC2EB4A" w14:textId="7C753C78" w:rsidR="00441707" w:rsidRPr="009274CA" w:rsidRDefault="00744A70" w:rsidP="009274CA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0B533B" w:rsidRPr="0033791B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3C0CE0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</w:t>
                      </w:r>
                      <w:r w:rsidR="009274CA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e</w:t>
                      </w:r>
                    </w:p>
                    <w:p w14:paraId="4929EAB9" w14:textId="77777777" w:rsidR="00441707" w:rsidRPr="00A83420" w:rsidRDefault="00441707" w:rsidP="00A83420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6A7FE3CB" w14:textId="528793C3" w:rsidR="00FF13C1" w:rsidRPr="00DA2A29" w:rsidRDefault="00FF13C1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11A5B24F" w14:textId="77777777" w:rsidR="00FF13C1" w:rsidRPr="00DA2A29" w:rsidRDefault="00FF13C1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2C41C559" w14:textId="4A249C59" w:rsidR="00D86E68" w:rsidRPr="0033791B" w:rsidRDefault="00D86E68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45361158" w14:textId="0149352D" w:rsidR="000E3AEC" w:rsidRPr="0033791B" w:rsidRDefault="000E3AEC" w:rsidP="008607F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3EBFF03E" w14:textId="5707321C" w:rsidR="00744A70" w:rsidRPr="00FF13C1" w:rsidRDefault="00FF13C1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 w:cs="Times New Roman"/>
                          <w:i/>
                          <w:iCs/>
                          <w:sz w:val="24"/>
                          <w:szCs w:val="24"/>
                        </w:rPr>
                        <w:t>(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52774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5A1598E4" wp14:editId="218B67E1">
                <wp:simplePos x="0" y="0"/>
                <wp:positionH relativeFrom="margin">
                  <wp:posOffset>-66675</wp:posOffset>
                </wp:positionH>
                <wp:positionV relativeFrom="margin">
                  <wp:posOffset>4538345</wp:posOffset>
                </wp:positionV>
                <wp:extent cx="3114040" cy="1957705"/>
                <wp:effectExtent l="0" t="0" r="0" b="4445"/>
                <wp:wrapSquare wrapText="bothSides"/>
                <wp:docPr id="1765754409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1957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483C3E8" w14:textId="7777777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ČETVRTAK</w:t>
                            </w:r>
                          </w:p>
                          <w:p w14:paraId="37B629BF" w14:textId="657A7B80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DORUČAK:</w:t>
                            </w:r>
                            <w:r w:rsidR="007F0166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D6FFF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mlijeko, čokoladne loptice</w:t>
                            </w:r>
                          </w:p>
                          <w:p w14:paraId="7B1F1F3E" w14:textId="001750D8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</w:t>
                            </w:r>
                            <w:r w:rsidR="005C07B2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437CB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gluten</w:t>
                            </w:r>
                            <w:r w:rsidR="005E70C7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soja</w:t>
                            </w:r>
                            <w:r w:rsidR="00F52774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 mlijeko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3CA5BF91" w14:textId="64625A63" w:rsidR="00E64FDC" w:rsidRPr="00F52774" w:rsidRDefault="00744A70" w:rsidP="00F52774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F52774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voće</w:t>
                            </w:r>
                          </w:p>
                          <w:p w14:paraId="41A39F7A" w14:textId="36569E8B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RUČAK:</w:t>
                            </w:r>
                            <w:r w:rsidR="00C85FA0" w:rsidRPr="008277BD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musaka od krumpira i mljevenog mesa, cikla salata</w:t>
                            </w:r>
                            <w:r w:rsidR="00C4479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, </w:t>
                            </w:r>
                            <w:proofErr w:type="spellStart"/>
                            <w:r w:rsidR="00C4479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polubijeli</w:t>
                            </w:r>
                            <w:proofErr w:type="spellEnd"/>
                            <w:r w:rsidR="00C44796">
                              <w:rPr>
                                <w:rFonts w:ascii="Cambria" w:eastAsia="Calibri" w:hAnsi="Cambria" w:cs="Times New Roman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kruh</w:t>
                            </w:r>
                          </w:p>
                          <w:p w14:paraId="6BBCC106" w14:textId="72A272E9" w:rsidR="00662674" w:rsidRPr="008277BD" w:rsidRDefault="003C6B1B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DC109E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lergeni:</w:t>
                            </w:r>
                            <w:r w:rsidR="00DF1C0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7853E8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celer</w:t>
                            </w:r>
                            <w:r w:rsidR="00DF1C09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,</w:t>
                            </w:r>
                            <w:r w:rsidR="00662674"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gluten, soja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0BC963ED" w14:textId="54F6A335" w:rsidR="00F412FC" w:rsidRDefault="00744A70" w:rsidP="009F67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UŽINA II:</w:t>
                            </w:r>
                            <w:r w:rsidR="00A02B4C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C701C3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kompot od breskve</w:t>
                            </w:r>
                          </w:p>
                          <w:p w14:paraId="0EC9C5F5" w14:textId="45DB033B" w:rsidR="00F52774" w:rsidRPr="00F52774" w:rsidRDefault="00F52774" w:rsidP="009F67F8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205A47D5" w14:textId="37A60014" w:rsidR="001E1D30" w:rsidRPr="001E1D30" w:rsidRDefault="001E1D30" w:rsidP="009B2276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8C8BD75" w14:textId="59D8BA1F" w:rsidR="00377FBA" w:rsidRPr="00377FBA" w:rsidRDefault="00377FBA" w:rsidP="00C5772D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598E4" id="_x0000_s1031" type="#_x0000_t202" style="position:absolute;margin-left:-5.25pt;margin-top:357.35pt;width:245.2pt;height:154.1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" filled="f" stroked="f">
                <v:textbox>
                  <w:txbxContent>
                    <w:p w14:paraId="4483C3E8" w14:textId="7777777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ČETVRTAK</w:t>
                      </w:r>
                    </w:p>
                    <w:p w14:paraId="37B629BF" w14:textId="657A7B80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DORUČAK:</w:t>
                      </w:r>
                      <w:r w:rsidR="007F0166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D6FFF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mlijeko, čokoladne loptice</w:t>
                      </w:r>
                    </w:p>
                    <w:p w14:paraId="7B1F1F3E" w14:textId="001750D8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</w:t>
                      </w:r>
                      <w:r w:rsidR="005C07B2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437CB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gluten</w:t>
                      </w:r>
                      <w:r w:rsidR="005E70C7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soja</w:t>
                      </w:r>
                      <w:r w:rsidR="00F52774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 mlijeko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3CA5BF91" w14:textId="64625A63" w:rsidR="00E64FDC" w:rsidRPr="00F52774" w:rsidRDefault="00744A70" w:rsidP="00F52774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I: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F52774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voće</w:t>
                      </w:r>
                    </w:p>
                    <w:p w14:paraId="41A39F7A" w14:textId="36569E8B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RUČAK:</w:t>
                      </w:r>
                      <w:r w:rsidR="00C85FA0" w:rsidRPr="008277BD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C701C3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musaka od krumpira i mljevenog mesa, cikla salata</w:t>
                      </w:r>
                      <w:r w:rsidR="00C4479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, </w:t>
                      </w:r>
                      <w:proofErr w:type="spellStart"/>
                      <w:r w:rsidR="00C4479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polubijeli</w:t>
                      </w:r>
                      <w:proofErr w:type="spellEnd"/>
                      <w:r w:rsidR="00C44796">
                        <w:rPr>
                          <w:rFonts w:ascii="Cambria" w:eastAsia="Calibri" w:hAnsi="Cambria" w:cs="Times New Roman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kruh</w:t>
                      </w:r>
                    </w:p>
                    <w:p w14:paraId="6BBCC106" w14:textId="72A272E9" w:rsidR="00662674" w:rsidRPr="008277BD" w:rsidRDefault="003C6B1B" w:rsidP="00A3562C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DC109E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lergeni:</w:t>
                      </w:r>
                      <w:r w:rsidR="00DF1C0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7853E8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celer</w:t>
                      </w:r>
                      <w:r w:rsidR="00DF1C09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,</w:t>
                      </w:r>
                      <w:r w:rsidR="00662674"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gluten, soja</w:t>
                      </w:r>
                      <w:r w:rsidRPr="008277BD"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0BC963ED" w14:textId="54F6A335" w:rsidR="00F412FC" w:rsidRDefault="00744A70" w:rsidP="009F67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UŽINA II:</w:t>
                      </w:r>
                      <w:r w:rsidR="00A02B4C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C701C3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kompot od breskve</w:t>
                      </w:r>
                    </w:p>
                    <w:p w14:paraId="0EC9C5F5" w14:textId="45DB033B" w:rsidR="00F52774" w:rsidRPr="00F52774" w:rsidRDefault="00F52774" w:rsidP="009F67F8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205A47D5" w14:textId="37A60014" w:rsidR="001E1D30" w:rsidRPr="001E1D30" w:rsidRDefault="001E1D30" w:rsidP="009B2276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8C8BD75" w14:textId="59D8BA1F" w:rsidR="00377FBA" w:rsidRPr="00377FBA" w:rsidRDefault="00377FBA" w:rsidP="00C5772D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55FB93F" wp14:editId="4C129925">
                <wp:simplePos x="0" y="0"/>
                <wp:positionH relativeFrom="column">
                  <wp:posOffset>5638800</wp:posOffset>
                </wp:positionH>
                <wp:positionV relativeFrom="margin">
                  <wp:posOffset>6202045</wp:posOffset>
                </wp:positionV>
                <wp:extent cx="2794000" cy="468630"/>
                <wp:effectExtent l="0" t="0" r="0" b="7620"/>
                <wp:wrapSquare wrapText="bothSides"/>
                <wp:docPr id="343405794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4000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3E06706" w14:textId="61C66D87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>Glavna kuharica: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 xml:space="preserve"> Ana Blašković</w:t>
                            </w:r>
                          </w:p>
                          <w:p w14:paraId="4AB1580A" w14:textId="6E64866B" w:rsidR="00F75624" w:rsidRPr="008277BD" w:rsidRDefault="00F75624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bCs/>
                                <w:kern w:val="0"/>
                                <w:lang w:eastAsia="hr-HR"/>
                                <w14:ligatures w14:val="none"/>
                              </w:rPr>
                              <w:t xml:space="preserve">Zdravstvena voditeljica: </w:t>
                            </w:r>
                            <w:r w:rsidR="00DA2C39"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  <w:t>Sanela Jelen</w:t>
                            </w:r>
                          </w:p>
                          <w:p w14:paraId="1464B467" w14:textId="5C918E58" w:rsidR="00744A70" w:rsidRPr="008277BD" w:rsidRDefault="00744A70" w:rsidP="00A3562C">
                            <w:pPr>
                              <w:suppressAutoHyphens/>
                              <w:autoSpaceDN w:val="0"/>
                              <w:spacing w:after="0" w:line="240" w:lineRule="auto"/>
                              <w:textAlignment w:val="baseline"/>
                              <w:rPr>
                                <w:rFonts w:ascii="Cambria" w:eastAsia="Calibri" w:hAnsi="Cambria" w:cs="Times New Roman"/>
                                <w:kern w:val="0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7B5D7E40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FB93F" id="_x0000_s1032" type="#_x0000_t202" style="position:absolute;margin-left:444pt;margin-top:488.35pt;width:220pt;height:36.9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" filled="f" stroked="f">
                <v:textbox>
                  <w:txbxContent>
                    <w:p w14:paraId="73E06706" w14:textId="61C66D87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>Glavna kuharica:</w:t>
                      </w:r>
                      <w:r w:rsidRPr="008277BD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 Ana Blašković</w:t>
                      </w:r>
                    </w:p>
                    <w:p w14:paraId="4AB1580A" w14:textId="6E64866B" w:rsidR="00F75624" w:rsidRPr="008277BD" w:rsidRDefault="00F75624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bCs/>
                          <w:kern w:val="0"/>
                          <w:lang w:eastAsia="hr-HR"/>
                          <w14:ligatures w14:val="none"/>
                        </w:rPr>
                        <w:t xml:space="preserve">Zdravstvena voditeljica: </w:t>
                      </w:r>
                      <w:r w:rsidR="00DA2C39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 xml:space="preserve">Sanela </w:t>
                      </w:r>
                      <w:r w:rsidR="00DA2C39"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  <w:t>Jelen</w:t>
                      </w:r>
                    </w:p>
                    <w:p w14:paraId="1464B467" w14:textId="5C918E58" w:rsidR="00744A70" w:rsidRPr="008277BD" w:rsidRDefault="00744A70" w:rsidP="00A3562C">
                      <w:pPr>
                        <w:suppressAutoHyphens/>
                        <w:autoSpaceDN w:val="0"/>
                        <w:spacing w:after="0" w:line="240" w:lineRule="auto"/>
                        <w:textAlignment w:val="baseline"/>
                        <w:rPr>
                          <w:rFonts w:ascii="Cambria" w:eastAsia="Calibri" w:hAnsi="Cambria" w:cs="Times New Roman"/>
                          <w:kern w:val="0"/>
                          <w:lang w:eastAsia="hr-HR"/>
                          <w14:ligatures w14:val="none"/>
                        </w:rPr>
                      </w:pPr>
                    </w:p>
                    <w:p w14:paraId="7B5D7E40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8277BD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7F2DA6D" wp14:editId="2F4BDABC">
                <wp:simplePos x="0" y="0"/>
                <wp:positionH relativeFrom="column">
                  <wp:posOffset>-495300</wp:posOffset>
                </wp:positionH>
                <wp:positionV relativeFrom="margin">
                  <wp:posOffset>6125845</wp:posOffset>
                </wp:positionV>
                <wp:extent cx="4549140" cy="575945"/>
                <wp:effectExtent l="0" t="0" r="0" b="0"/>
                <wp:wrapSquare wrapText="bothSides"/>
                <wp:docPr id="199707749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140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210796" w14:textId="76107AA6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b/>
                                <w:lang w:eastAsia="hr-HR"/>
                              </w:rPr>
                              <w:t xml:space="preserve">Napomena: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Tijekom dana djeci je na raspolaganju dostupna voda za piće. </w:t>
                            </w:r>
                          </w:p>
                          <w:p w14:paraId="232CB872" w14:textId="09BD4A05" w:rsidR="00744A70" w:rsidRPr="008277BD" w:rsidRDefault="00744A70" w:rsidP="00220B1F">
                            <w:pPr>
                              <w:pStyle w:val="Bezproreda"/>
                              <w:jc w:val="both"/>
                              <w:rPr>
                                <w:rFonts w:ascii="Cambria" w:hAnsi="Cambria" w:cs="Times New Roman"/>
                                <w:lang w:eastAsia="hr-HR"/>
                              </w:rPr>
                            </w:pP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Vrtić zadržava pravo izmjene jelovnika u izvanrednim situacijama,</w:t>
                            </w:r>
                            <w:r w:rsid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 xml:space="preserve"> </w:t>
                            </w:r>
                            <w:r w:rsidRPr="008277BD">
                              <w:rPr>
                                <w:rFonts w:ascii="Cambria" w:hAnsi="Cambria" w:cs="Times New Roman"/>
                                <w:lang w:eastAsia="hr-HR"/>
                              </w:rPr>
                              <w:t>no kvaliteta namirnica i kalorijska vrijednost obroka bit će osigurana.</w:t>
                            </w:r>
                            <w:bookmarkStart w:id="3" w:name="0.1__GoBack"/>
                            <w:bookmarkEnd w:id="3"/>
                          </w:p>
                          <w:p w14:paraId="05ACB4AD" w14:textId="77777777" w:rsidR="00744A70" w:rsidRPr="008277BD" w:rsidRDefault="00744A70" w:rsidP="00A3562C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2DA6D" id="_x0000_s1031" type="#_x0000_t202" style="position:absolute;margin-left:-39pt;margin-top:482.35pt;width:358.2pt;height:45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" filled="f" stroked="f">
                <v:textbox>
                  <w:txbxContent>
                    <w:p w14:paraId="19210796" w14:textId="76107AA6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b/>
                          <w:lang w:eastAsia="hr-HR"/>
                        </w:rPr>
                        <w:t xml:space="preserve">Napomena: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Tijekom dana djeci je na raspolaganju dostupna voda za piće. </w:t>
                      </w:r>
                    </w:p>
                    <w:p w14:paraId="232CB872" w14:textId="09BD4A05" w:rsidR="00744A70" w:rsidRPr="008277BD" w:rsidRDefault="00744A70" w:rsidP="00220B1F">
                      <w:pPr>
                        <w:pStyle w:val="Bezproreda"/>
                        <w:jc w:val="both"/>
                        <w:rPr>
                          <w:rFonts w:ascii="Cambria" w:hAnsi="Cambria" w:cs="Times New Roman"/>
                          <w:lang w:eastAsia="hr-HR"/>
                        </w:rPr>
                      </w:pP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Vrtić zadržava pravo izmjene jelovnika u izvanrednim situacijama,</w:t>
                      </w:r>
                      <w:r w:rsidR="008277BD">
                        <w:rPr>
                          <w:rFonts w:ascii="Cambria" w:hAnsi="Cambria" w:cs="Times New Roman"/>
                          <w:lang w:eastAsia="hr-HR"/>
                        </w:rPr>
                        <w:t xml:space="preserve"> </w:t>
                      </w:r>
                      <w:r w:rsidRPr="008277BD">
                        <w:rPr>
                          <w:rFonts w:ascii="Cambria" w:hAnsi="Cambria" w:cs="Times New Roman"/>
                          <w:lang w:eastAsia="hr-HR"/>
                        </w:rPr>
                        <w:t>no kvaliteta namirnica i kalorijska vrijednost obroka bit će osigurana.</w:t>
                      </w:r>
                      <w:bookmarkStart w:id="1" w:name="0.1__GoBack"/>
                      <w:bookmarkEnd w:id="1"/>
                    </w:p>
                    <w:p w14:paraId="05ACB4AD" w14:textId="77777777" w:rsidR="00744A70" w:rsidRPr="008277BD" w:rsidRDefault="00744A70" w:rsidP="00A3562C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3C6B1B" w:rsidRPr="008277BD">
        <w:rPr>
          <w:rFonts w:ascii="Cambria" w:hAnsi="Cambria"/>
          <w:noProof/>
          <w:lang w:eastAsia="hr-HR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91A1BE5" wp14:editId="24D2149C">
                <wp:simplePos x="0" y="0"/>
                <wp:positionH relativeFrom="margin">
                  <wp:posOffset>2827020</wp:posOffset>
                </wp:positionH>
                <wp:positionV relativeFrom="margin">
                  <wp:posOffset>4883785</wp:posOffset>
                </wp:positionV>
                <wp:extent cx="2636520" cy="1021080"/>
                <wp:effectExtent l="0" t="0" r="0" b="7620"/>
                <wp:wrapSquare wrapText="bothSides"/>
                <wp:docPr id="1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652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1F152B" w14:textId="6FEEE157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/>
                                <w:bCs/>
                                <w:color w:val="FF0000"/>
                                <w:kern w:val="0"/>
                                <w:sz w:val="28"/>
                                <w:szCs w:val="28"/>
                                <w:lang w:eastAsia="hr-HR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</w:p>
                          <w:p w14:paraId="77C1AD7A" w14:textId="213AA45E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/>
                                <w:color w:val="FF0000"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ZAJUTRAK</w:t>
                            </w:r>
                          </w:p>
                          <w:p w14:paraId="1B90A207" w14:textId="0018D9E2" w:rsidR="00744A70" w:rsidRPr="008277BD" w:rsidRDefault="00744A70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Keksi, topli napitak</w:t>
                            </w:r>
                          </w:p>
                          <w:p w14:paraId="5646388A" w14:textId="0D1E0BB8" w:rsidR="002B6301" w:rsidRPr="008277BD" w:rsidRDefault="003C6B1B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(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alergeni: gluten, mlijeko,</w:t>
                            </w:r>
                            <w:r w:rsidR="007519E4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 xml:space="preserve"> </w:t>
                            </w:r>
                            <w:r w:rsidR="002B6301"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jaja</w:t>
                            </w:r>
                            <w:r w:rsidRPr="008277BD">
                              <w:rPr>
                                <w:rFonts w:ascii="Cambria" w:eastAsia="Calibri" w:hAnsi="Cambria" w:cs="Times New Roman"/>
                                <w:bCs/>
                                <w:i/>
                                <w:i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  <w:t>)</w:t>
                            </w:r>
                          </w:p>
                          <w:p w14:paraId="2FA79563" w14:textId="77777777" w:rsidR="002B6301" w:rsidRPr="008277BD" w:rsidRDefault="002B6301" w:rsidP="000F1AF5">
                            <w:pPr>
                              <w:suppressAutoHyphens/>
                              <w:autoSpaceDN w:val="0"/>
                              <w:spacing w:after="0" w:line="240" w:lineRule="auto"/>
                              <w:jc w:val="center"/>
                              <w:textAlignment w:val="baseline"/>
                              <w:rPr>
                                <w:rFonts w:ascii="Cambria" w:eastAsia="Calibri" w:hAnsi="Cambria" w:cs="Times New Roman"/>
                                <w:bCs/>
                                <w:kern w:val="0"/>
                                <w:sz w:val="24"/>
                                <w:szCs w:val="24"/>
                                <w:lang w:eastAsia="hr-HR"/>
                                <w14:ligatures w14:val="none"/>
                              </w:rPr>
                            </w:pPr>
                          </w:p>
                          <w:p w14:paraId="5C292112" w14:textId="77777777" w:rsidR="00744A70" w:rsidRPr="008277BD" w:rsidRDefault="00744A70" w:rsidP="000F1AF5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A1BE5" id="_x0000_s1034" type="#_x0000_t202" style="position:absolute;margin-left:222.6pt;margin-top:384.55pt;width:207.6pt;height:80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" filled="f" stroked="f">
                <v:textbox>
                  <w:txbxContent>
                    <w:p w14:paraId="191F152B" w14:textId="6FEEE157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/>
                          <w:bCs/>
                          <w:color w:val="FF0000"/>
                          <w:kern w:val="0"/>
                          <w:sz w:val="28"/>
                          <w:szCs w:val="28"/>
                          <w:lang w:eastAsia="hr-HR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</w:p>
                    <w:p w14:paraId="77C1AD7A" w14:textId="213AA45E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/>
                          <w:color w:val="FF0000"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ZAJUTRAK</w:t>
                      </w:r>
                    </w:p>
                    <w:p w14:paraId="1B90A207" w14:textId="0018D9E2" w:rsidR="00744A70" w:rsidRPr="008277BD" w:rsidRDefault="00744A70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Keksi, topli napitak</w:t>
                      </w:r>
                    </w:p>
                    <w:p w14:paraId="5646388A" w14:textId="0D1E0BB8" w:rsidR="002B6301" w:rsidRPr="008277BD" w:rsidRDefault="003C6B1B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(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alergeni: gluten, mlijeko,</w:t>
                      </w:r>
                      <w:r w:rsidR="007519E4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 xml:space="preserve"> </w:t>
                      </w:r>
                      <w:r w:rsidR="002B6301"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jaja</w:t>
                      </w:r>
                      <w:r w:rsidRPr="008277BD">
                        <w:rPr>
                          <w:rFonts w:ascii="Cambria" w:eastAsia="Calibri" w:hAnsi="Cambria" w:cs="Times New Roman"/>
                          <w:bCs/>
                          <w:i/>
                          <w:i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  <w:t>)</w:t>
                      </w:r>
                    </w:p>
                    <w:p w14:paraId="2FA79563" w14:textId="77777777" w:rsidR="002B6301" w:rsidRPr="008277BD" w:rsidRDefault="002B6301" w:rsidP="000F1AF5">
                      <w:pPr>
                        <w:suppressAutoHyphens/>
                        <w:autoSpaceDN w:val="0"/>
                        <w:spacing w:after="0" w:line="240" w:lineRule="auto"/>
                        <w:jc w:val="center"/>
                        <w:textAlignment w:val="baseline"/>
                        <w:rPr>
                          <w:rFonts w:ascii="Cambria" w:eastAsia="Calibri" w:hAnsi="Cambria" w:cs="Times New Roman"/>
                          <w:bCs/>
                          <w:kern w:val="0"/>
                          <w:sz w:val="24"/>
                          <w:szCs w:val="24"/>
                          <w:lang w:eastAsia="hr-HR"/>
                          <w14:ligatures w14:val="none"/>
                        </w:rPr>
                      </w:pPr>
                    </w:p>
                    <w:p w14:paraId="5C292112" w14:textId="77777777" w:rsidR="00744A70" w:rsidRPr="008277BD" w:rsidRDefault="00744A70" w:rsidP="000F1AF5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3562C" w:rsidRPr="008277BD">
        <w:rPr>
          <w:rFonts w:ascii="Cambria" w:hAnsi="Cambria"/>
          <w:lang w:eastAsia="hr-HR"/>
        </w:rPr>
        <w:tab/>
      </w:r>
    </w:p>
    <w:sectPr w:rsidR="00255293" w:rsidRPr="008277BD" w:rsidSect="002C0BDC">
      <w:pgSz w:w="15840" w:h="12240" w:orient="landscape"/>
      <w:pgMar w:top="709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62C"/>
    <w:rsid w:val="00010517"/>
    <w:rsid w:val="00020FC6"/>
    <w:rsid w:val="00022A3F"/>
    <w:rsid w:val="000244F5"/>
    <w:rsid w:val="00031E15"/>
    <w:rsid w:val="0004091C"/>
    <w:rsid w:val="00042F97"/>
    <w:rsid w:val="00044E42"/>
    <w:rsid w:val="00045566"/>
    <w:rsid w:val="00046CBF"/>
    <w:rsid w:val="00061AAF"/>
    <w:rsid w:val="000631AF"/>
    <w:rsid w:val="00072E78"/>
    <w:rsid w:val="00082011"/>
    <w:rsid w:val="000A008B"/>
    <w:rsid w:val="000A0932"/>
    <w:rsid w:val="000A1CF9"/>
    <w:rsid w:val="000A35B4"/>
    <w:rsid w:val="000A460E"/>
    <w:rsid w:val="000A7D9B"/>
    <w:rsid w:val="000B1416"/>
    <w:rsid w:val="000B533B"/>
    <w:rsid w:val="000B637B"/>
    <w:rsid w:val="000C679F"/>
    <w:rsid w:val="000C7A7A"/>
    <w:rsid w:val="000E3AEC"/>
    <w:rsid w:val="000E5D71"/>
    <w:rsid w:val="000E6402"/>
    <w:rsid w:val="000E68F6"/>
    <w:rsid w:val="000F0683"/>
    <w:rsid w:val="000F0925"/>
    <w:rsid w:val="000F1AF5"/>
    <w:rsid w:val="000F3260"/>
    <w:rsid w:val="000F7512"/>
    <w:rsid w:val="0010260E"/>
    <w:rsid w:val="00110CFC"/>
    <w:rsid w:val="00111B63"/>
    <w:rsid w:val="001129D5"/>
    <w:rsid w:val="001143F2"/>
    <w:rsid w:val="001159A7"/>
    <w:rsid w:val="00126A81"/>
    <w:rsid w:val="001325B0"/>
    <w:rsid w:val="001416E2"/>
    <w:rsid w:val="0014173A"/>
    <w:rsid w:val="001421D3"/>
    <w:rsid w:val="00151EE7"/>
    <w:rsid w:val="0015365B"/>
    <w:rsid w:val="00154E53"/>
    <w:rsid w:val="00156447"/>
    <w:rsid w:val="00156A4B"/>
    <w:rsid w:val="001576CC"/>
    <w:rsid w:val="00160FE9"/>
    <w:rsid w:val="001635AE"/>
    <w:rsid w:val="00167353"/>
    <w:rsid w:val="00167398"/>
    <w:rsid w:val="001766C8"/>
    <w:rsid w:val="0017785F"/>
    <w:rsid w:val="0019306C"/>
    <w:rsid w:val="0019315B"/>
    <w:rsid w:val="0019736D"/>
    <w:rsid w:val="001A00D2"/>
    <w:rsid w:val="001B1721"/>
    <w:rsid w:val="001C1025"/>
    <w:rsid w:val="001C1A3B"/>
    <w:rsid w:val="001D3E6B"/>
    <w:rsid w:val="001D3ECA"/>
    <w:rsid w:val="001D675F"/>
    <w:rsid w:val="001E1D30"/>
    <w:rsid w:val="001E30A8"/>
    <w:rsid w:val="001F443A"/>
    <w:rsid w:val="00204146"/>
    <w:rsid w:val="00204239"/>
    <w:rsid w:val="00211FD3"/>
    <w:rsid w:val="00220B1F"/>
    <w:rsid w:val="00224FEC"/>
    <w:rsid w:val="002253CC"/>
    <w:rsid w:val="00225F7C"/>
    <w:rsid w:val="00230E55"/>
    <w:rsid w:val="00236A6C"/>
    <w:rsid w:val="00240084"/>
    <w:rsid w:val="00241DF1"/>
    <w:rsid w:val="0025293A"/>
    <w:rsid w:val="00255293"/>
    <w:rsid w:val="00255F05"/>
    <w:rsid w:val="002752C1"/>
    <w:rsid w:val="002853CC"/>
    <w:rsid w:val="002856B0"/>
    <w:rsid w:val="00287617"/>
    <w:rsid w:val="002A4D11"/>
    <w:rsid w:val="002A7277"/>
    <w:rsid w:val="002A78FC"/>
    <w:rsid w:val="002B0013"/>
    <w:rsid w:val="002B2CCE"/>
    <w:rsid w:val="002B4E61"/>
    <w:rsid w:val="002B6301"/>
    <w:rsid w:val="002C0BDC"/>
    <w:rsid w:val="002C0FB4"/>
    <w:rsid w:val="002C3915"/>
    <w:rsid w:val="002C6134"/>
    <w:rsid w:val="002C7063"/>
    <w:rsid w:val="002D61F0"/>
    <w:rsid w:val="002E2526"/>
    <w:rsid w:val="002F0388"/>
    <w:rsid w:val="002F4733"/>
    <w:rsid w:val="003059BC"/>
    <w:rsid w:val="003139B6"/>
    <w:rsid w:val="00313C3A"/>
    <w:rsid w:val="003150A5"/>
    <w:rsid w:val="00331855"/>
    <w:rsid w:val="003335B3"/>
    <w:rsid w:val="0033791B"/>
    <w:rsid w:val="00343E64"/>
    <w:rsid w:val="003545B7"/>
    <w:rsid w:val="0035537E"/>
    <w:rsid w:val="0037050B"/>
    <w:rsid w:val="003725A0"/>
    <w:rsid w:val="00374B3C"/>
    <w:rsid w:val="00375618"/>
    <w:rsid w:val="00377770"/>
    <w:rsid w:val="00377FBA"/>
    <w:rsid w:val="00381C23"/>
    <w:rsid w:val="00381E57"/>
    <w:rsid w:val="00387CB3"/>
    <w:rsid w:val="003A0AC7"/>
    <w:rsid w:val="003A3B77"/>
    <w:rsid w:val="003A6718"/>
    <w:rsid w:val="003A67E5"/>
    <w:rsid w:val="003C0CE0"/>
    <w:rsid w:val="003C14DE"/>
    <w:rsid w:val="003C5C08"/>
    <w:rsid w:val="003C6B1B"/>
    <w:rsid w:val="003D02DA"/>
    <w:rsid w:val="003D2418"/>
    <w:rsid w:val="003D36C4"/>
    <w:rsid w:val="003D5E8C"/>
    <w:rsid w:val="003D74B0"/>
    <w:rsid w:val="003E2D94"/>
    <w:rsid w:val="003E3E15"/>
    <w:rsid w:val="003E7756"/>
    <w:rsid w:val="003F65E4"/>
    <w:rsid w:val="003F7CD0"/>
    <w:rsid w:val="00400FCC"/>
    <w:rsid w:val="004014D5"/>
    <w:rsid w:val="00411E1E"/>
    <w:rsid w:val="0041436D"/>
    <w:rsid w:val="004143F7"/>
    <w:rsid w:val="0041562A"/>
    <w:rsid w:val="004164A5"/>
    <w:rsid w:val="004214E1"/>
    <w:rsid w:val="004239B2"/>
    <w:rsid w:val="004374E1"/>
    <w:rsid w:val="00437CB8"/>
    <w:rsid w:val="00441707"/>
    <w:rsid w:val="004509E1"/>
    <w:rsid w:val="00452770"/>
    <w:rsid w:val="00456BFD"/>
    <w:rsid w:val="00462E94"/>
    <w:rsid w:val="0046425E"/>
    <w:rsid w:val="004647A9"/>
    <w:rsid w:val="00465C14"/>
    <w:rsid w:val="00467409"/>
    <w:rsid w:val="004714B7"/>
    <w:rsid w:val="00472613"/>
    <w:rsid w:val="0047459A"/>
    <w:rsid w:val="00482FC6"/>
    <w:rsid w:val="00483040"/>
    <w:rsid w:val="00487AA0"/>
    <w:rsid w:val="004907E6"/>
    <w:rsid w:val="00490FB4"/>
    <w:rsid w:val="004910EA"/>
    <w:rsid w:val="00493285"/>
    <w:rsid w:val="00496BA6"/>
    <w:rsid w:val="004A3A77"/>
    <w:rsid w:val="004A4F81"/>
    <w:rsid w:val="004B457F"/>
    <w:rsid w:val="004B45E1"/>
    <w:rsid w:val="004C0092"/>
    <w:rsid w:val="004C0649"/>
    <w:rsid w:val="004C0DC7"/>
    <w:rsid w:val="004C2A52"/>
    <w:rsid w:val="004C361B"/>
    <w:rsid w:val="004C4854"/>
    <w:rsid w:val="004C64C1"/>
    <w:rsid w:val="004C753A"/>
    <w:rsid w:val="004C7F0C"/>
    <w:rsid w:val="004D134D"/>
    <w:rsid w:val="004D542E"/>
    <w:rsid w:val="004E00B5"/>
    <w:rsid w:val="004E40DC"/>
    <w:rsid w:val="004F02C4"/>
    <w:rsid w:val="004F34BA"/>
    <w:rsid w:val="004F3A97"/>
    <w:rsid w:val="00502ABE"/>
    <w:rsid w:val="00503676"/>
    <w:rsid w:val="005052D5"/>
    <w:rsid w:val="005062BA"/>
    <w:rsid w:val="005110B2"/>
    <w:rsid w:val="00517A46"/>
    <w:rsid w:val="0052023C"/>
    <w:rsid w:val="00520AFC"/>
    <w:rsid w:val="00521D60"/>
    <w:rsid w:val="0052207E"/>
    <w:rsid w:val="005233FA"/>
    <w:rsid w:val="00527A39"/>
    <w:rsid w:val="00530EC1"/>
    <w:rsid w:val="0053489B"/>
    <w:rsid w:val="005402C2"/>
    <w:rsid w:val="00543041"/>
    <w:rsid w:val="005457C2"/>
    <w:rsid w:val="00546FD6"/>
    <w:rsid w:val="005514C7"/>
    <w:rsid w:val="00555C0D"/>
    <w:rsid w:val="0055757B"/>
    <w:rsid w:val="005578EE"/>
    <w:rsid w:val="00560384"/>
    <w:rsid w:val="00563013"/>
    <w:rsid w:val="00573DF5"/>
    <w:rsid w:val="0058635E"/>
    <w:rsid w:val="00591A88"/>
    <w:rsid w:val="005A07E3"/>
    <w:rsid w:val="005A0A5B"/>
    <w:rsid w:val="005A423B"/>
    <w:rsid w:val="005B161B"/>
    <w:rsid w:val="005B4169"/>
    <w:rsid w:val="005B4628"/>
    <w:rsid w:val="005C00B7"/>
    <w:rsid w:val="005C07B2"/>
    <w:rsid w:val="005C2227"/>
    <w:rsid w:val="005C2D67"/>
    <w:rsid w:val="005C3160"/>
    <w:rsid w:val="005C31AD"/>
    <w:rsid w:val="005C325A"/>
    <w:rsid w:val="005E08D7"/>
    <w:rsid w:val="005E1F96"/>
    <w:rsid w:val="005E2C7C"/>
    <w:rsid w:val="005E70C7"/>
    <w:rsid w:val="006063AA"/>
    <w:rsid w:val="00606AFF"/>
    <w:rsid w:val="00616E6A"/>
    <w:rsid w:val="00616FDB"/>
    <w:rsid w:val="00617A0D"/>
    <w:rsid w:val="00622DB2"/>
    <w:rsid w:val="00623233"/>
    <w:rsid w:val="00630317"/>
    <w:rsid w:val="00634A1E"/>
    <w:rsid w:val="00634CDD"/>
    <w:rsid w:val="00636780"/>
    <w:rsid w:val="00640044"/>
    <w:rsid w:val="006404B9"/>
    <w:rsid w:val="0064247B"/>
    <w:rsid w:val="00645A9D"/>
    <w:rsid w:val="00645D3D"/>
    <w:rsid w:val="00653632"/>
    <w:rsid w:val="00654EA2"/>
    <w:rsid w:val="00656928"/>
    <w:rsid w:val="006601B3"/>
    <w:rsid w:val="0066135E"/>
    <w:rsid w:val="00662674"/>
    <w:rsid w:val="00665F62"/>
    <w:rsid w:val="00673C8C"/>
    <w:rsid w:val="00676DB0"/>
    <w:rsid w:val="006846D0"/>
    <w:rsid w:val="00695B0E"/>
    <w:rsid w:val="00696622"/>
    <w:rsid w:val="006A042A"/>
    <w:rsid w:val="006A0D85"/>
    <w:rsid w:val="006A78B0"/>
    <w:rsid w:val="006B3F75"/>
    <w:rsid w:val="006C0453"/>
    <w:rsid w:val="006D51B8"/>
    <w:rsid w:val="006D7246"/>
    <w:rsid w:val="006D7BA4"/>
    <w:rsid w:val="006E4D9A"/>
    <w:rsid w:val="006E6B89"/>
    <w:rsid w:val="006F7307"/>
    <w:rsid w:val="00701C17"/>
    <w:rsid w:val="00701E83"/>
    <w:rsid w:val="0070285A"/>
    <w:rsid w:val="00703668"/>
    <w:rsid w:val="00716DA8"/>
    <w:rsid w:val="00717A78"/>
    <w:rsid w:val="00720E31"/>
    <w:rsid w:val="007213F7"/>
    <w:rsid w:val="00727BB6"/>
    <w:rsid w:val="00734700"/>
    <w:rsid w:val="00736BE4"/>
    <w:rsid w:val="00743D0D"/>
    <w:rsid w:val="00744A70"/>
    <w:rsid w:val="007471C5"/>
    <w:rsid w:val="007516E2"/>
    <w:rsid w:val="007519E4"/>
    <w:rsid w:val="00751E9B"/>
    <w:rsid w:val="007560DB"/>
    <w:rsid w:val="007630CA"/>
    <w:rsid w:val="00770C6E"/>
    <w:rsid w:val="0077245E"/>
    <w:rsid w:val="00772460"/>
    <w:rsid w:val="007754D1"/>
    <w:rsid w:val="00775A86"/>
    <w:rsid w:val="007829F1"/>
    <w:rsid w:val="00784538"/>
    <w:rsid w:val="007853E8"/>
    <w:rsid w:val="00791886"/>
    <w:rsid w:val="00795812"/>
    <w:rsid w:val="007A3BF8"/>
    <w:rsid w:val="007A63E1"/>
    <w:rsid w:val="007B6497"/>
    <w:rsid w:val="007C1086"/>
    <w:rsid w:val="007C11C1"/>
    <w:rsid w:val="007C2A73"/>
    <w:rsid w:val="007D2DC6"/>
    <w:rsid w:val="007D6FFF"/>
    <w:rsid w:val="007E1598"/>
    <w:rsid w:val="007E2DE5"/>
    <w:rsid w:val="007E6FEE"/>
    <w:rsid w:val="007E7FD3"/>
    <w:rsid w:val="007F0166"/>
    <w:rsid w:val="007F48B0"/>
    <w:rsid w:val="00800955"/>
    <w:rsid w:val="00801390"/>
    <w:rsid w:val="00801C67"/>
    <w:rsid w:val="00802D30"/>
    <w:rsid w:val="008035B2"/>
    <w:rsid w:val="008043B8"/>
    <w:rsid w:val="008045E3"/>
    <w:rsid w:val="0080536D"/>
    <w:rsid w:val="008114A2"/>
    <w:rsid w:val="0081321B"/>
    <w:rsid w:val="008143CF"/>
    <w:rsid w:val="00814E6F"/>
    <w:rsid w:val="008277BD"/>
    <w:rsid w:val="00827A39"/>
    <w:rsid w:val="008345E0"/>
    <w:rsid w:val="0084279F"/>
    <w:rsid w:val="0084310F"/>
    <w:rsid w:val="008432E2"/>
    <w:rsid w:val="00856CCC"/>
    <w:rsid w:val="00857D3C"/>
    <w:rsid w:val="008607FD"/>
    <w:rsid w:val="00866791"/>
    <w:rsid w:val="00880052"/>
    <w:rsid w:val="0088445B"/>
    <w:rsid w:val="00886A4E"/>
    <w:rsid w:val="008923BA"/>
    <w:rsid w:val="00894F6C"/>
    <w:rsid w:val="00895FF4"/>
    <w:rsid w:val="00896218"/>
    <w:rsid w:val="008965AB"/>
    <w:rsid w:val="008A7629"/>
    <w:rsid w:val="008A7D07"/>
    <w:rsid w:val="008B1508"/>
    <w:rsid w:val="008B205F"/>
    <w:rsid w:val="008C1334"/>
    <w:rsid w:val="008D58A0"/>
    <w:rsid w:val="008D5B0A"/>
    <w:rsid w:val="008F070E"/>
    <w:rsid w:val="008F34A6"/>
    <w:rsid w:val="008F70F1"/>
    <w:rsid w:val="00900E66"/>
    <w:rsid w:val="00903670"/>
    <w:rsid w:val="00907A2A"/>
    <w:rsid w:val="00924490"/>
    <w:rsid w:val="009274CA"/>
    <w:rsid w:val="00931274"/>
    <w:rsid w:val="00931496"/>
    <w:rsid w:val="0093602A"/>
    <w:rsid w:val="009360E9"/>
    <w:rsid w:val="00944AE7"/>
    <w:rsid w:val="0094691B"/>
    <w:rsid w:val="00947EB9"/>
    <w:rsid w:val="0095271D"/>
    <w:rsid w:val="009531EE"/>
    <w:rsid w:val="00956D19"/>
    <w:rsid w:val="00957DE0"/>
    <w:rsid w:val="00961CFF"/>
    <w:rsid w:val="00966704"/>
    <w:rsid w:val="00967566"/>
    <w:rsid w:val="00973317"/>
    <w:rsid w:val="0097628C"/>
    <w:rsid w:val="009763A2"/>
    <w:rsid w:val="00980DEB"/>
    <w:rsid w:val="009830CC"/>
    <w:rsid w:val="0098378C"/>
    <w:rsid w:val="00986395"/>
    <w:rsid w:val="009B2276"/>
    <w:rsid w:val="009B43C5"/>
    <w:rsid w:val="009B4FAB"/>
    <w:rsid w:val="009B645D"/>
    <w:rsid w:val="009C0915"/>
    <w:rsid w:val="009D5038"/>
    <w:rsid w:val="009E3999"/>
    <w:rsid w:val="009F1300"/>
    <w:rsid w:val="009F1B89"/>
    <w:rsid w:val="009F27F9"/>
    <w:rsid w:val="009F67F8"/>
    <w:rsid w:val="009F73D3"/>
    <w:rsid w:val="00A02341"/>
    <w:rsid w:val="00A02B4C"/>
    <w:rsid w:val="00A06DDC"/>
    <w:rsid w:val="00A111C7"/>
    <w:rsid w:val="00A312C0"/>
    <w:rsid w:val="00A31608"/>
    <w:rsid w:val="00A31CEF"/>
    <w:rsid w:val="00A3562C"/>
    <w:rsid w:val="00A35C25"/>
    <w:rsid w:val="00A37345"/>
    <w:rsid w:val="00A47EC7"/>
    <w:rsid w:val="00A56835"/>
    <w:rsid w:val="00A60AD0"/>
    <w:rsid w:val="00A615C7"/>
    <w:rsid w:val="00A627F8"/>
    <w:rsid w:val="00A7002B"/>
    <w:rsid w:val="00A75178"/>
    <w:rsid w:val="00A80E89"/>
    <w:rsid w:val="00A81629"/>
    <w:rsid w:val="00A8214B"/>
    <w:rsid w:val="00A83420"/>
    <w:rsid w:val="00A83EAC"/>
    <w:rsid w:val="00A9261E"/>
    <w:rsid w:val="00AA2A50"/>
    <w:rsid w:val="00AB06E1"/>
    <w:rsid w:val="00AC3DC3"/>
    <w:rsid w:val="00AC53A4"/>
    <w:rsid w:val="00AD3584"/>
    <w:rsid w:val="00AD5F3D"/>
    <w:rsid w:val="00AE4E4E"/>
    <w:rsid w:val="00AE65C4"/>
    <w:rsid w:val="00AF4C0E"/>
    <w:rsid w:val="00AF5DCC"/>
    <w:rsid w:val="00B053FA"/>
    <w:rsid w:val="00B12848"/>
    <w:rsid w:val="00B14D1A"/>
    <w:rsid w:val="00B15364"/>
    <w:rsid w:val="00B21FD7"/>
    <w:rsid w:val="00B237A2"/>
    <w:rsid w:val="00B30AA7"/>
    <w:rsid w:val="00B3227F"/>
    <w:rsid w:val="00B331A6"/>
    <w:rsid w:val="00B547B8"/>
    <w:rsid w:val="00B651EA"/>
    <w:rsid w:val="00B65410"/>
    <w:rsid w:val="00B70C71"/>
    <w:rsid w:val="00B77511"/>
    <w:rsid w:val="00B81C36"/>
    <w:rsid w:val="00B92EDF"/>
    <w:rsid w:val="00BA1022"/>
    <w:rsid w:val="00BA5EDD"/>
    <w:rsid w:val="00BA6AD5"/>
    <w:rsid w:val="00BB1B41"/>
    <w:rsid w:val="00BC2E8C"/>
    <w:rsid w:val="00BC3FA1"/>
    <w:rsid w:val="00BC57C0"/>
    <w:rsid w:val="00BC77B9"/>
    <w:rsid w:val="00BD22BF"/>
    <w:rsid w:val="00BE2DC3"/>
    <w:rsid w:val="00BE49B1"/>
    <w:rsid w:val="00BE7F01"/>
    <w:rsid w:val="00BF391E"/>
    <w:rsid w:val="00C0341C"/>
    <w:rsid w:val="00C13AF9"/>
    <w:rsid w:val="00C14760"/>
    <w:rsid w:val="00C1675C"/>
    <w:rsid w:val="00C312AA"/>
    <w:rsid w:val="00C36D31"/>
    <w:rsid w:val="00C44796"/>
    <w:rsid w:val="00C447CC"/>
    <w:rsid w:val="00C46A45"/>
    <w:rsid w:val="00C46AF1"/>
    <w:rsid w:val="00C51805"/>
    <w:rsid w:val="00C5754C"/>
    <w:rsid w:val="00C5772D"/>
    <w:rsid w:val="00C646DB"/>
    <w:rsid w:val="00C701C3"/>
    <w:rsid w:val="00C75459"/>
    <w:rsid w:val="00C76B5B"/>
    <w:rsid w:val="00C833FA"/>
    <w:rsid w:val="00C85FA0"/>
    <w:rsid w:val="00C94390"/>
    <w:rsid w:val="00C9476E"/>
    <w:rsid w:val="00C95970"/>
    <w:rsid w:val="00CA7D58"/>
    <w:rsid w:val="00CB0AA3"/>
    <w:rsid w:val="00CB29F8"/>
    <w:rsid w:val="00CB7B8F"/>
    <w:rsid w:val="00CD7ACA"/>
    <w:rsid w:val="00CE0EB1"/>
    <w:rsid w:val="00CE1304"/>
    <w:rsid w:val="00CE4087"/>
    <w:rsid w:val="00CE512C"/>
    <w:rsid w:val="00D004F3"/>
    <w:rsid w:val="00D04016"/>
    <w:rsid w:val="00D05470"/>
    <w:rsid w:val="00D073CC"/>
    <w:rsid w:val="00D076EB"/>
    <w:rsid w:val="00D1367B"/>
    <w:rsid w:val="00D21C25"/>
    <w:rsid w:val="00D22565"/>
    <w:rsid w:val="00D22607"/>
    <w:rsid w:val="00D3172C"/>
    <w:rsid w:val="00D31AFF"/>
    <w:rsid w:val="00D32E1F"/>
    <w:rsid w:val="00D47600"/>
    <w:rsid w:val="00D47ADA"/>
    <w:rsid w:val="00D65315"/>
    <w:rsid w:val="00D73D19"/>
    <w:rsid w:val="00D77A11"/>
    <w:rsid w:val="00D8292E"/>
    <w:rsid w:val="00D85D74"/>
    <w:rsid w:val="00D86E68"/>
    <w:rsid w:val="00D91398"/>
    <w:rsid w:val="00D92EB5"/>
    <w:rsid w:val="00D9331E"/>
    <w:rsid w:val="00DA071C"/>
    <w:rsid w:val="00DA2A29"/>
    <w:rsid w:val="00DA2C39"/>
    <w:rsid w:val="00DA40AE"/>
    <w:rsid w:val="00DB4B9D"/>
    <w:rsid w:val="00DC0A5B"/>
    <w:rsid w:val="00DC109E"/>
    <w:rsid w:val="00DC443E"/>
    <w:rsid w:val="00DC6191"/>
    <w:rsid w:val="00DD7C01"/>
    <w:rsid w:val="00DE13B9"/>
    <w:rsid w:val="00DE6A32"/>
    <w:rsid w:val="00DF1C09"/>
    <w:rsid w:val="00DF279E"/>
    <w:rsid w:val="00DF3411"/>
    <w:rsid w:val="00DF3D2A"/>
    <w:rsid w:val="00E01B50"/>
    <w:rsid w:val="00E02885"/>
    <w:rsid w:val="00E07CF6"/>
    <w:rsid w:val="00E1519E"/>
    <w:rsid w:val="00E2103E"/>
    <w:rsid w:val="00E22D6D"/>
    <w:rsid w:val="00E31B11"/>
    <w:rsid w:val="00E32EE9"/>
    <w:rsid w:val="00E34C4B"/>
    <w:rsid w:val="00E3746A"/>
    <w:rsid w:val="00E4271A"/>
    <w:rsid w:val="00E44125"/>
    <w:rsid w:val="00E4615E"/>
    <w:rsid w:val="00E46185"/>
    <w:rsid w:val="00E52A4C"/>
    <w:rsid w:val="00E5343B"/>
    <w:rsid w:val="00E604D6"/>
    <w:rsid w:val="00E631F0"/>
    <w:rsid w:val="00E64FDC"/>
    <w:rsid w:val="00E67393"/>
    <w:rsid w:val="00E677A9"/>
    <w:rsid w:val="00E67CC3"/>
    <w:rsid w:val="00E7299C"/>
    <w:rsid w:val="00E73B7B"/>
    <w:rsid w:val="00E77FF5"/>
    <w:rsid w:val="00E91A9B"/>
    <w:rsid w:val="00E93F54"/>
    <w:rsid w:val="00E94DC0"/>
    <w:rsid w:val="00E958FB"/>
    <w:rsid w:val="00EA0275"/>
    <w:rsid w:val="00EA1A48"/>
    <w:rsid w:val="00EA233E"/>
    <w:rsid w:val="00EA3D5F"/>
    <w:rsid w:val="00EB0E12"/>
    <w:rsid w:val="00EB30DC"/>
    <w:rsid w:val="00EB4878"/>
    <w:rsid w:val="00EB6C7E"/>
    <w:rsid w:val="00ED36E1"/>
    <w:rsid w:val="00ED5EBB"/>
    <w:rsid w:val="00ED5F1A"/>
    <w:rsid w:val="00ED7648"/>
    <w:rsid w:val="00EE74F8"/>
    <w:rsid w:val="00EF754D"/>
    <w:rsid w:val="00F00427"/>
    <w:rsid w:val="00F01BB8"/>
    <w:rsid w:val="00F02466"/>
    <w:rsid w:val="00F203C5"/>
    <w:rsid w:val="00F224F5"/>
    <w:rsid w:val="00F256D5"/>
    <w:rsid w:val="00F26F07"/>
    <w:rsid w:val="00F35254"/>
    <w:rsid w:val="00F35BCB"/>
    <w:rsid w:val="00F375EB"/>
    <w:rsid w:val="00F412FC"/>
    <w:rsid w:val="00F43194"/>
    <w:rsid w:val="00F44BC4"/>
    <w:rsid w:val="00F4585A"/>
    <w:rsid w:val="00F4590C"/>
    <w:rsid w:val="00F45AA5"/>
    <w:rsid w:val="00F46B29"/>
    <w:rsid w:val="00F52774"/>
    <w:rsid w:val="00F53CE9"/>
    <w:rsid w:val="00F60FD8"/>
    <w:rsid w:val="00F63A6D"/>
    <w:rsid w:val="00F70409"/>
    <w:rsid w:val="00F72607"/>
    <w:rsid w:val="00F74191"/>
    <w:rsid w:val="00F75624"/>
    <w:rsid w:val="00F80F13"/>
    <w:rsid w:val="00F838CD"/>
    <w:rsid w:val="00F83B30"/>
    <w:rsid w:val="00F84303"/>
    <w:rsid w:val="00F84C88"/>
    <w:rsid w:val="00F85626"/>
    <w:rsid w:val="00F8676A"/>
    <w:rsid w:val="00F90FAE"/>
    <w:rsid w:val="00FB340F"/>
    <w:rsid w:val="00FB3D2E"/>
    <w:rsid w:val="00FB681E"/>
    <w:rsid w:val="00FC10C5"/>
    <w:rsid w:val="00FC2259"/>
    <w:rsid w:val="00FC26E1"/>
    <w:rsid w:val="00FC284F"/>
    <w:rsid w:val="00FC2939"/>
    <w:rsid w:val="00FC49D7"/>
    <w:rsid w:val="00FC6429"/>
    <w:rsid w:val="00FD104A"/>
    <w:rsid w:val="00FD2298"/>
    <w:rsid w:val="00FD643C"/>
    <w:rsid w:val="00FD64B6"/>
    <w:rsid w:val="00FE0B22"/>
    <w:rsid w:val="00FE4427"/>
    <w:rsid w:val="00FE45E2"/>
    <w:rsid w:val="00FE4AA7"/>
    <w:rsid w:val="00FF13C1"/>
    <w:rsid w:val="00FF2F87"/>
    <w:rsid w:val="00FF5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6C5F1"/>
  <w15:chartTrackingRefBased/>
  <w15:docId w15:val="{66660B0E-274F-4EF2-BB4E-CD58438C2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02DA"/>
    <w:rPr>
      <w:rFonts w:ascii="Times New Roman" w:hAnsi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A3562C"/>
    <w:pPr>
      <w:spacing w:after="0" w:line="240" w:lineRule="auto"/>
    </w:pPr>
    <w:rPr>
      <w:rFonts w:ascii="Times New Roman" w:hAnsi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11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11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CE5C2-CBA3-4B90-89F6-90DE7468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MOGUŠ</dc:creator>
  <cp:keywords/>
  <dc:description/>
  <cp:lastModifiedBy>Dječji vrtić Belajske Poljice</cp:lastModifiedBy>
  <cp:revision>2</cp:revision>
  <cp:lastPrinted>2025-09-18T05:20:00Z</cp:lastPrinted>
  <dcterms:created xsi:type="dcterms:W3CDTF">2026-09-15T10:31:00Z</dcterms:created>
  <dcterms:modified xsi:type="dcterms:W3CDTF">2026-09-15T10:31:00Z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6fd72eb5cef24936a6d6fd9e52ace970602c53a782a393ab3cd1497ed71444b8</vt:lpwstr>
  </property>
</Properties>
</file>