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FB60"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1689735</wp:posOffset>
            </wp:positionH>
            <wp:positionV relativeFrom="margin">
              <wp:posOffset>133350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6985</wp:posOffset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 – 1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hint="default" w:cs="Times New Roman"/>
                                <w:sz w:val="32"/>
                                <w:szCs w:val="32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top:0.55pt;height:66.3pt;width:187.8pt;mso-position-horizontal:left;mso-position-horizontal-relative:margin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2Y5p1AAAAAYBAAAPAAAAAAAAAAEAIAAAACIAAABk&#10;cnMvZG93bnJldi54bWxQSwECFAAUAAAACACHTuJASDY84AoCAAAdBAAADgAAAAAAAAABACAAAAAj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D7D6004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8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2026. – 1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hint="default" w:cs="Times New Roman"/>
                          <w:sz w:val="32"/>
                          <w:szCs w:val="32"/>
                          <w:lang w:val="hr-HR"/>
                        </w:rPr>
                        <w:t>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96B1D"/>
    <w:p w14:paraId="744F1E2F"/>
    <w:p w14:paraId="1A45EB6F"/>
    <w:p w14:paraId="0765CCA2">
      <w:r>
        <w:rPr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3057525" cy="2068830"/>
                <wp:effectExtent l="0" t="0" r="0" b="7620"/>
                <wp:wrapSquare wrapText="bothSides"/>
                <wp:docPr id="11881179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čaj, maslac i med, kukuruzni kruh</w:t>
                            </w:r>
                          </w:p>
                          <w:p w14:paraId="7039A35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med, mlijeko, soja, gluten)</w:t>
                            </w:r>
                          </w:p>
                          <w:p w14:paraId="6E3B30E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ječmene kaše i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suh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og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mes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, kukuruzni kruh</w:t>
                            </w:r>
                          </w:p>
                          <w:p w14:paraId="0847ED0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pita od jabuka</w:t>
                            </w:r>
                          </w:p>
                          <w:p w14:paraId="45CD64C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9.25pt;margin-top:29.55pt;height:162.9pt;width:240.75pt;mso-position-horizont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Z2/bbYAAAACgEAAA8AAAAAAAAA&#10;AQAgAAAAIgAAAGRycy9kb3ducmV2LnhtbFBLAQIUABQAAAAIAIdO4kB7O3aeEQIAACQEAAAOAAAA&#10;AAAAAAEAIAAAACc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B8903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čaj, maslac i med, kukuruzni kruh</w:t>
                      </w:r>
                    </w:p>
                    <w:p w14:paraId="7039A35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med, mlijeko, soja, gluten)</w:t>
                      </w:r>
                    </w:p>
                    <w:p w14:paraId="6E3B30E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sezonsko voće </w:t>
                      </w:r>
                    </w:p>
                    <w:p w14:paraId="6FCF8C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ječmene kaše i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suh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og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mes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, kukuruzni kruh</w:t>
                      </w:r>
                    </w:p>
                    <w:p w14:paraId="0847ED0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pita od jabuka</w:t>
                      </w:r>
                    </w:p>
                    <w:p w14:paraId="45CD64C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namaz od svježeg sira i kuhanih jaja, integralni kruh</w:t>
                            </w:r>
                          </w:p>
                          <w:p w14:paraId="40EAA0B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DF5F84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poriluka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sa junetinom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gorušica)</w:t>
                            </w:r>
                          </w:p>
                          <w:p w14:paraId="6FECA9B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6538447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32pt;margin-top:31.5pt;height:160.2pt;width:220.8pt;mso-position-horizontal-relative:margin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DLZK2QAAAAsBAAAPAAAAAAAA&#10;AAEAIAAAACIAAABkcnMvZG93bnJldi54bWxQSwECFAAUAAAACACHTuJAFlA1iB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CF3A4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namaz od svježeg sira i kuhanih jaja, integralni kruh</w:t>
                      </w:r>
                    </w:p>
                    <w:p w14:paraId="40EAA0B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1DF5F84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poriluka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sa junetinom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gorušica)</w:t>
                      </w:r>
                    </w:p>
                    <w:p w14:paraId="6FECA9B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 od maka</w:t>
                      </w:r>
                    </w:p>
                    <w:p w14:paraId="6538447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56410"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796540" cy="2609850"/>
                <wp:effectExtent l="0" t="0" r="0" b="0"/>
                <wp:wrapSquare wrapText="bothSides"/>
                <wp:docPr id="88924218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 č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aj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pureća salama, polubijeli  kruh</w:t>
                            </w:r>
                          </w:p>
                          <w:p w14:paraId="4862801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27069229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gluten)</w:t>
                            </w:r>
                            <w:bookmarkEnd w:id="0"/>
                          </w:p>
                          <w:p w14:paraId="208420B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67FE8E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(alergeni:mlijeko)</w:t>
                            </w:r>
                          </w:p>
                          <w:p w14:paraId="53CC9FD2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 sa pilećim saftom, zelena salata sa mrkvom</w:t>
                            </w:r>
                            <w:r>
                              <w:rPr>
                                <w:rFonts w:hint="default"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 kruh</w:t>
                            </w:r>
                          </w:p>
                          <w:p w14:paraId="6C1C222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gluten, mlijeko)</w:t>
                            </w:r>
                          </w:p>
                          <w:p w14:paraId="0E578E2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2DE75A6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D405B6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9652E6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4FF579C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74CF08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04.75pt;margin-top:174.75pt;height:205.5pt;width:220.2pt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ZuKV3YAAAACwEAAA8AAAAAAAAA&#10;AQAgAAAAIgAAAGRycy9kb3ducmV2LnhtbFBLAQIUABQAAAAIAIdO4kDWnN7UEQIAACQEAAAOAAAA&#10;AAAAAAEAIAAAACc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D0EA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 č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aj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 xml:space="preserve">, </w:t>
                      </w:r>
                      <w:r>
                        <w:rPr>
                          <w:rFonts w:hint="default"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pureća salama, polubijeli  kruh</w:t>
                      </w:r>
                    </w:p>
                    <w:p w14:paraId="4862801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0" w:name="_Hlk227069229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hint="default"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gluten)</w:t>
                      </w:r>
                      <w:bookmarkEnd w:id="0"/>
                    </w:p>
                    <w:p w14:paraId="208420B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 jogurt</w:t>
                      </w:r>
                    </w:p>
                    <w:p w14:paraId="67FE8E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(alergeni:mlijeko)</w:t>
                      </w:r>
                    </w:p>
                    <w:p w14:paraId="53CC9FD2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 sa pilećim saftom, zelena salata sa mrkvom</w:t>
                      </w:r>
                      <w:r>
                        <w:rPr>
                          <w:rFonts w:hint="default"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 kruh</w:t>
                      </w:r>
                    </w:p>
                    <w:p w14:paraId="6C1C222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gluten, mlijeko)</w:t>
                      </w:r>
                    </w:p>
                    <w:p w14:paraId="0E578E2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2DE75A6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D405B6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9652E6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4FF579C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74CF08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222.6pt;margin-top:384.55pt;height:80.4pt;width:207.6pt;mso-position-horizontal-relative:margin;mso-position-vertical-relative:margin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Nl10dkAAAALAQAADwAAAAAAAAABACAAAAAi&#10;AAAAZHJzL2Rvd25yZXYueG1sUEsBAhQAFAAAAAgAh07iQFAK09QJAgAAH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4B5380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  <w:bookmarkStart w:id="1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  <w:t>mlijeko, čokoladni namaz, kruh sa sjemenkama</w:t>
                            </w:r>
                          </w:p>
                          <w:p w14:paraId="48F11AA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mlijeko, gluten, soja,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CDDC6F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hint="default" w:eastAsia="Calibri" w:cs="Times New Roman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 juha, složenac od bijele ribe i krumpira, cikla salata, kruh sa sjemenkama</w:t>
                            </w:r>
                          </w:p>
                          <w:p w14:paraId="4327D8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sjemenke)</w:t>
                            </w:r>
                          </w:p>
                          <w:p w14:paraId="6AABE16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1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 voće</w:t>
                            </w:r>
                          </w:p>
                          <w:p w14:paraId="5EF41FF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27.8pt;margin-top:313.75pt;height:177.6pt;width:229.8pt;mso-position-horizontal-relative:margin;mso-position-vertical-relative:margin;z-index:251666432;mso-width-relative:page;mso-height-relative:page;" filled="f" stroked="f" coordsize="21600,21600" o:gfxdata="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NEgY2QAAAAwBAAAPAAAAAAAA&#10;AAEAIAAAACIAAABkcnMvZG93bnJldi54bWxQSwECFAAUAAAACACHTuJAkm8VvhECAAAl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CA33B2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  <w:bookmarkStart w:id="1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  <w:t>mlijeko, čokoladni namaz, kruh sa sjemenkama</w:t>
                      </w:r>
                    </w:p>
                    <w:p w14:paraId="48F11AA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mlijeko, gluten, soja,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2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3" w:name="_Hlk135225204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5CDDC6F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2"/>
                      <w:bookmarkEnd w:id="3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hint="default" w:eastAsia="Calibri" w:cs="Times New Roman"/>
                          <w:b w:val="0"/>
                          <w:bCs w:val="0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 juha, složenac od bijele ribe i krumpira, cikla salata, kruh sa sjemenkama</w:t>
                      </w:r>
                    </w:p>
                    <w:p w14:paraId="4327D8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sjemenke)</w:t>
                      </w:r>
                    </w:p>
                    <w:p w14:paraId="6AABE16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1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 voće</w:t>
                      </w:r>
                    </w:p>
                    <w:p w14:paraId="5EF41FF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1DC3E85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soja)</w:t>
                            </w:r>
                          </w:p>
                          <w:p w14:paraId="1BF326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sezononsko voće</w:t>
                            </w:r>
                          </w:p>
                          <w:p w14:paraId="318A8BC5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krem juha od povrća sa zobenim pahuljicama, teleći rižoto, kupus salata sa suncokretovim sjemenkama,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raženi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>
                              <w:rPr>
                                <w:rFonts w:hint="default"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sjemenke, gorušica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r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 keksi, cedevita</w:t>
                            </w:r>
                          </w:p>
                          <w:p w14:paraId="597D5B13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16024F9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hint="default"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05C39DE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2DD7D9D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21.6pt;margin-top:313.75pt;height:162.6pt;width:255.6pt;mso-position-horizontal-relative:margin;mso-position-vertical-relative:margin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rOi7NkAAAALAQAADwAAAAAAAAAB&#10;ACAAAAAiAAAAZHJzL2Rvd25yZXYueG1sUEsBAhQAFAAAAAgAh07iQEyn/BkPAgAAJQ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F0FE54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jogurt, kukuruzna zlevanka</w:t>
                      </w:r>
                    </w:p>
                    <w:p w14:paraId="1DC3E85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soja)</w:t>
                      </w:r>
                    </w:p>
                    <w:p w14:paraId="1BF326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sezononsko voće</w:t>
                      </w:r>
                    </w:p>
                    <w:p w14:paraId="318A8BC5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hint="default"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krem juha od povrća sa zobenim pahuljicama, teleći rižoto, kupus salata sa suncokretovim sjemenkama,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raženi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>
                        <w:rPr>
                          <w:rFonts w:hint="default"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sjemenke, gorušica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r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 keksi, cedevita</w:t>
                      </w:r>
                    </w:p>
                    <w:p w14:paraId="597D5B13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16024F9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hint="default"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05C39DE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2DD7D9D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450.6pt;margin-top:488.4pt;height:36.9pt;width:213.4pt;mso-position-vertical-relative:margin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OfK32QAAAA0BAAAPAAAAAAAA&#10;AAEAIAAAACIAAABkcnMvZG93bnJldi54bWxQSwECFAAUAAAACACHTuJAbcW0NhECAAAjBAAADgAA&#10;AAAAAAABACAAAAAo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49FB32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>
                            <w:pPr>
                              <w:pStyle w:val="5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4" w:name="0.1__GoBack"/>
                            <w:bookmarkEnd w:id="4"/>
                          </w:p>
                          <w:p w14:paraId="7D097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9pt;margin-top:482.25pt;height:45.35pt;width:344.65pt;mso-position-vertical-relative:margin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LWrkNoAAAAMAQAADwAAAAAA&#10;AAABACAAAAAiAAAAZHJzL2Rvd25yZXYueG1sUEsBAhQAFAAAAAgAh07iQMM1ffgRAgAAJA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7C84EBB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>
                      <w:pPr>
                        <w:pStyle w:val="5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4" w:name="0.1__GoBack"/>
                      <w:bookmarkEnd w:id="4"/>
                    </w:p>
                    <w:p w14:paraId="7D097B4B"/>
                  </w:txbxContent>
                </v:textbox>
                <w10:wrap type="square"/>
              </v:shape>
            </w:pict>
          </mc:Fallback>
        </mc:AlternateContent>
      </w:r>
      <w:r>
        <w:tab/>
      </w:r>
      <w:bookmarkStart w:id="5" w:name="_GoBack"/>
      <w:bookmarkEnd w:id="5"/>
    </w:p>
    <w:sectPr>
      <w:pgSz w:w="16838" w:h="11906" w:orient="landscape"/>
      <w:pgMar w:top="709" w:right="1440" w:bottom="113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A5E3E"/>
    <w:rsid w:val="000C679F"/>
    <w:rsid w:val="000E3AEC"/>
    <w:rsid w:val="000E5D71"/>
    <w:rsid w:val="000E6402"/>
    <w:rsid w:val="000E68F6"/>
    <w:rsid w:val="000E7D97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5178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0552"/>
    <w:rsid w:val="00482FC6"/>
    <w:rsid w:val="00487AA0"/>
    <w:rsid w:val="004907E6"/>
    <w:rsid w:val="00491B87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27C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C653E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10B3F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3A7E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672F1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A65D6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10AA4"/>
    <w:rsid w:val="00F159CC"/>
    <w:rsid w:val="00F256D5"/>
    <w:rsid w:val="00F268FC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6E270F5"/>
    <w:rsid w:val="29E05C8C"/>
    <w:rsid w:val="2B136F1C"/>
    <w:rsid w:val="415679B9"/>
    <w:rsid w:val="5B9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rPr>
      <w:rFonts w:ascii="Times New Roman" w:hAnsi="Times New Roman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17</Characters>
  <Lines>1</Lines>
  <Paragraphs>1</Paragraphs>
  <TotalTime>17</TotalTime>
  <ScaleCrop>false</ScaleCrop>
  <LinksUpToDate>false</LinksUpToDate>
  <CharactersWithSpaces>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2026-05-05T15:23:00Z</dcterms:created>
  <dc:creator>DIANA MOGUŠ</dc:creator>
  <cp:lastModifiedBy>Korisnik</cp:lastModifiedBy>
  <cp:lastPrinted>2026-05-27T09:33:00Z</cp:lastPrinted>
  <dcterms:modified xsi:type="dcterms:W3CDTF">2026-05-28T07:39:11Z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282426A9F59442AF96243CF8449C5FA1_13</vt:lpwstr>
  </property>
</Properties>
</file>