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67F5" w14:textId="77777777" w:rsidR="00772264" w:rsidRDefault="00000000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670C1BF" wp14:editId="0E39CDDB">
            <wp:simplePos x="0" y="0"/>
            <wp:positionH relativeFrom="column">
              <wp:posOffset>2871470</wp:posOffset>
            </wp:positionH>
            <wp:positionV relativeFrom="margin">
              <wp:posOffset>219075</wp:posOffset>
            </wp:positionV>
            <wp:extent cx="5480685" cy="1075055"/>
            <wp:effectExtent l="0" t="0" r="5715" b="10795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0900B6" w14:textId="77777777" w:rsidR="00772264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F28048" wp14:editId="553024F8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0B54E9" w14:textId="77777777" w:rsidR="00772264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34C521AC" w14:textId="14955334" w:rsidR="00772264" w:rsidRDefault="00B2657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29</w:t>
                            </w:r>
                            <w:r w:rsidR="0000000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6. 2026.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00000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00000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</w:t>
                            </w:r>
                          </w:p>
                          <w:p w14:paraId="09A991B7" w14:textId="77777777" w:rsidR="00772264" w:rsidRDefault="00772264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947BEDF" w14:textId="77777777" w:rsidR="00772264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F2804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130B54E9" w14:textId="77777777" w:rsidR="00772264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34C521AC" w14:textId="14955334" w:rsidR="00772264" w:rsidRDefault="00B2657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29</w:t>
                      </w:r>
                      <w:r w:rsidR="00000000">
                        <w:rPr>
                          <w:rFonts w:cs="Times New Roman"/>
                          <w:sz w:val="32"/>
                          <w:szCs w:val="32"/>
                        </w:rPr>
                        <w:t xml:space="preserve">. 6. 2026.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3</w:t>
                      </w:r>
                      <w:r w:rsidR="00000000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000000">
                        <w:rPr>
                          <w:rFonts w:cs="Times New Roman"/>
                          <w:sz w:val="32"/>
                          <w:szCs w:val="32"/>
                        </w:rPr>
                        <w:t>. 2026.</w:t>
                      </w:r>
                    </w:p>
                    <w:p w14:paraId="09A991B7" w14:textId="77777777" w:rsidR="00772264" w:rsidRDefault="00772264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947BEDF" w14:textId="77777777" w:rsidR="00772264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2F6D36BC" w14:textId="77777777" w:rsidR="00772264" w:rsidRDefault="00772264"/>
    <w:p w14:paraId="0BD9A470" w14:textId="77777777" w:rsidR="00772264" w:rsidRDefault="00772264"/>
    <w:p w14:paraId="378623DF" w14:textId="77777777" w:rsidR="00772264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33071DA1" wp14:editId="330873AB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1AEAEB" w14:textId="77777777" w:rsidR="00772264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4A3A37" wp14:editId="48A83AAE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24853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24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9A96CC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5A97BE44" w14:textId="44AB19DD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B2657C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2657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m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liječni namaz, kukuruzni kruh</w:t>
                            </w:r>
                          </w:p>
                          <w:p w14:paraId="0A6B0C5A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soja, gluten)</w:t>
                            </w:r>
                          </w:p>
                          <w:p w14:paraId="47C57D69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7E68FF21" w14:textId="788CE48A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 </w:t>
                            </w:r>
                            <w:r w:rsidR="00B2657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mahuna sa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suhim </w:t>
                            </w:r>
                            <w:r w:rsidR="00B2657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svinjskim vratom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D109AF6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leća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115A084" w14:textId="2B50F60C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B2657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maka</w:t>
                            </w:r>
                            <w:proofErr w:type="spellEnd"/>
                          </w:p>
                          <w:p w14:paraId="55BBB6ED" w14:textId="260B0864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</w:t>
                            </w:r>
                            <w:r w:rsidR="00B2657C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mak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D658D2C" w14:textId="77777777" w:rsidR="00772264" w:rsidRDefault="0077226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BE59A1D" w14:textId="77777777" w:rsidR="00772264" w:rsidRDefault="00772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A3A37" id="_x0000_s1027" type="#_x0000_t202" style="position:absolute;margin-left:-29.25pt;margin-top:29.55pt;width:219.6pt;height:177.0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" filled="f" stroked="f">
                <v:textbox>
                  <w:txbxContent>
                    <w:p w14:paraId="199A96CC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5A97BE44" w14:textId="44AB19DD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B2657C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2657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m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liječni namaz, kukuruzni kruh</w:t>
                      </w:r>
                    </w:p>
                    <w:p w14:paraId="0A6B0C5A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alergeni:mlijeko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soja, gluten)</w:t>
                      </w:r>
                    </w:p>
                    <w:p w14:paraId="47C57D69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7E68FF21" w14:textId="788CE48A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 </w:t>
                      </w:r>
                      <w:r w:rsidR="00B2657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mahuna sa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suhim </w:t>
                      </w:r>
                      <w:r w:rsidR="00B2657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svinjskim vratom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D109AF6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leća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115A084" w14:textId="2B50F60C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B2657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maka</w:t>
                      </w:r>
                      <w:proofErr w:type="spellEnd"/>
                    </w:p>
                    <w:p w14:paraId="55BBB6ED" w14:textId="260B0864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</w:t>
                      </w:r>
                      <w:r w:rsidR="00B2657C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mak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D658D2C" w14:textId="77777777" w:rsidR="00772264" w:rsidRDefault="0077226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BE59A1D" w14:textId="77777777" w:rsidR="00772264" w:rsidRDefault="0077226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DFF1DC" wp14:editId="424E7E28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5C35ED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5F8D8C81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namaz od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svježeg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mrkve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54540EAC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7C3C636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6C97C468" w14:textId="5A61320A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</w:t>
                            </w:r>
                            <w:r w:rsidR="00D54B7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 graška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</w:t>
                            </w:r>
                            <w:proofErr w:type="spellEnd"/>
                            <w:r w:rsidR="00D54B7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noklica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junetinom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1556ABDE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gorušica)</w:t>
                            </w:r>
                          </w:p>
                          <w:p w14:paraId="390C0E49" w14:textId="30DA9148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biskvit</w:t>
                            </w:r>
                            <w:proofErr w:type="spellEnd"/>
                            <w:r w:rsidR="00D54B7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D54B7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D54B7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malinama</w:t>
                            </w:r>
                            <w:proofErr w:type="spellEnd"/>
                          </w:p>
                          <w:p w14:paraId="1E8CC78F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19D085E7" w14:textId="77777777" w:rsidR="00772264" w:rsidRDefault="0077226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FADB74C" w14:textId="77777777" w:rsidR="00772264" w:rsidRDefault="0077226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FF1DC" id="_x0000_s1028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" filled="f" stroked="f">
                <v:textbox>
                  <w:txbxContent>
                    <w:p w14:paraId="0F5C35ED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5F8D8C81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namaz od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svježeg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mrkve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54540EAC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proofErr w:type="spellStart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7C3C636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6C97C468" w14:textId="5A61320A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</w:t>
                      </w:r>
                      <w:r w:rsidR="00D54B7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 graška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</w:t>
                      </w:r>
                      <w:proofErr w:type="spellEnd"/>
                      <w:r w:rsidR="00D54B7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noklica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junetinom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1556ABDE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gorušica)</w:t>
                      </w:r>
                    </w:p>
                    <w:p w14:paraId="390C0E49" w14:textId="30DA9148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biskvit</w:t>
                      </w:r>
                      <w:proofErr w:type="spellEnd"/>
                      <w:r w:rsidR="00D54B7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D54B7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D54B7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malinama</w:t>
                      </w:r>
                      <w:proofErr w:type="spellEnd"/>
                    </w:p>
                    <w:p w14:paraId="1E8CC78F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19D085E7" w14:textId="77777777" w:rsidR="00772264" w:rsidRDefault="00772264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6FADB74C" w14:textId="77777777" w:rsidR="00772264" w:rsidRDefault="0077226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B30919" w14:textId="77777777" w:rsidR="00772264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4A9A79" wp14:editId="4114FAE9">
                <wp:simplePos x="0" y="0"/>
                <wp:positionH relativeFrom="margin">
                  <wp:posOffset>2600325</wp:posOffset>
                </wp:positionH>
                <wp:positionV relativeFrom="page">
                  <wp:posOffset>2218690</wp:posOffset>
                </wp:positionV>
                <wp:extent cx="2796540" cy="2486025"/>
                <wp:effectExtent l="0" t="0" r="0" b="952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2606C0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58DD9817" w14:textId="1B84EB8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čaj</w:t>
                            </w:r>
                            <w:proofErr w:type="spellEnd"/>
                            <w:r w:rsidR="00B2657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voćna</w:t>
                            </w:r>
                            <w:proofErr w:type="spellEnd"/>
                            <w:r w:rsidR="00B2657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marmelada</w:t>
                            </w:r>
                            <w:proofErr w:type="spellEnd"/>
                            <w:r w:rsidR="00B2657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polubijeli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82087DE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233278840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</w:t>
                            </w:r>
                            <w:bookmarkEnd w:id="0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gluten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3091D80" w14:textId="74E4BCAC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Acidofil</w:t>
                            </w:r>
                            <w:proofErr w:type="spellEnd"/>
                          </w:p>
                          <w:p w14:paraId="69F3BC10" w14:textId="03F10D92" w:rsidR="00B2657C" w:rsidRDefault="00B2657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BD86C7" w14:textId="380475F6" w:rsidR="00772264" w:rsidRDefault="00000000" w:rsidP="00B2657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puretina</w:t>
                            </w:r>
                            <w:proofErr w:type="spellEnd"/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u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umaku</w:t>
                            </w:r>
                            <w:proofErr w:type="spellEnd"/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od</w:t>
                            </w:r>
                            <w:proofErr w:type="spellEnd"/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kopra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riža</w:t>
                            </w:r>
                            <w:proofErr w:type="spellEnd"/>
                            <w:r w:rsidR="00B265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zelena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radičem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polubijeli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14E83A84" w14:textId="4EF20884" w:rsidR="00772264" w:rsidRDefault="00000000" w:rsidP="00B2657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mlijeko, celer,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</w:t>
                            </w:r>
                            <w:r w:rsidR="00B2657C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kopar,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gluten)</w:t>
                            </w:r>
                          </w:p>
                          <w:p w14:paraId="2C19929A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ind w:firstLineChars="300" w:firstLine="723"/>
                              <w:jc w:val="both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keksi</w:t>
                            </w:r>
                            <w:proofErr w:type="spellEnd"/>
                          </w:p>
                          <w:p w14:paraId="6C19DDB5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gluten)</w:t>
                            </w:r>
                          </w:p>
                          <w:p w14:paraId="375B58B3" w14:textId="77777777" w:rsidR="00772264" w:rsidRDefault="0077226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A9A79" id="_x0000_s1029" type="#_x0000_t202" style="position:absolute;margin-left:204.75pt;margin-top:174.7pt;width:220.2pt;height:195.7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" filled="f" stroked="f">
                <v:textbox>
                  <w:txbxContent>
                    <w:p w14:paraId="072606C0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58DD9817" w14:textId="1B84EB8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čaj</w:t>
                      </w:r>
                      <w:proofErr w:type="spellEnd"/>
                      <w:r w:rsidR="00B2657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voćna</w:t>
                      </w:r>
                      <w:proofErr w:type="spellEnd"/>
                      <w:r w:rsidR="00B2657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marmelada</w:t>
                      </w:r>
                      <w:proofErr w:type="spellEnd"/>
                      <w:r w:rsidR="00B2657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polubijeli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82087DE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" w:name="_Hlk233278840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</w:t>
                      </w:r>
                      <w:bookmarkEnd w:id="1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gluten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3091D80" w14:textId="74E4BCAC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Acidofil</w:t>
                      </w:r>
                      <w:proofErr w:type="spellEnd"/>
                    </w:p>
                    <w:p w14:paraId="69F3BC10" w14:textId="03F10D92" w:rsidR="00B2657C" w:rsidRDefault="00B2657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BD86C7" w14:textId="380475F6" w:rsidR="00772264" w:rsidRDefault="00000000" w:rsidP="00B2657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puretina</w:t>
                      </w:r>
                      <w:proofErr w:type="spellEnd"/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u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umaku</w:t>
                      </w:r>
                      <w:proofErr w:type="spellEnd"/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od</w:t>
                      </w:r>
                      <w:proofErr w:type="spellEnd"/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kopra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riža</w:t>
                      </w:r>
                      <w:proofErr w:type="spellEnd"/>
                      <w:r w:rsidR="00B265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zelena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radičem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polubijeli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14E83A84" w14:textId="4EF20884" w:rsidR="00772264" w:rsidRDefault="00000000" w:rsidP="00B2657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mlijeko, celer,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</w:t>
                      </w:r>
                      <w:r w:rsidR="00B2657C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kopar,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gluten)</w:t>
                      </w:r>
                    </w:p>
                    <w:p w14:paraId="2C19929A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ind w:firstLineChars="300" w:firstLine="723"/>
                        <w:jc w:val="both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keksi</w:t>
                      </w:r>
                      <w:proofErr w:type="spellEnd"/>
                    </w:p>
                    <w:p w14:paraId="6C19DDB5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gluten)</w:t>
                      </w:r>
                    </w:p>
                    <w:p w14:paraId="375B58B3" w14:textId="77777777" w:rsidR="00772264" w:rsidRDefault="0077226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EA8626" wp14:editId="2C2940EA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37D3B4" w14:textId="77777777" w:rsidR="00772264" w:rsidRDefault="0077226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3C1882A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291A30E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782903DC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5885FC77" w14:textId="77777777" w:rsidR="00772264" w:rsidRDefault="0077226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73350A7" w14:textId="77777777" w:rsidR="00772264" w:rsidRDefault="00772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A8626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6737D3B4" w14:textId="77777777" w:rsidR="00772264" w:rsidRDefault="0077226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63C1882A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291A30E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782903DC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5885FC77" w14:textId="77777777" w:rsidR="00772264" w:rsidRDefault="0077226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73350A7" w14:textId="77777777" w:rsidR="00772264" w:rsidRDefault="00772264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AC1412" wp14:editId="758ABFD1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4F5884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5E03AD6C" w14:textId="157EA972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2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54B7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sardine u povrću, kruh sa sjemenkama</w:t>
                            </w:r>
                          </w:p>
                          <w:p w14:paraId="4E20F09C" w14:textId="739EE6C4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soja,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sjemenke</w:t>
                            </w:r>
                            <w:proofErr w:type="spellEnd"/>
                            <w:r w:rsidR="00D54B72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riba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0BB6B7C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11175395" w14:textId="5B67CEF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3"/>
                            <w:bookmarkEnd w:id="4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lazanje</w:t>
                            </w:r>
                            <w:proofErr w:type="spellEnd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špinata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sezonska</w:t>
                            </w:r>
                            <w:proofErr w:type="spellEnd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46EE454F" w14:textId="05C447FE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mlijeko,gluten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D54B72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2D316B" w14:textId="77777777" w:rsidR="00D54B72" w:rsidRDefault="00000000" w:rsidP="00D54B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D54B72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54B7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10CDCCC9" w14:textId="77777777" w:rsidR="00D54B72" w:rsidRDefault="00D54B72" w:rsidP="00D54B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sumporni dioksid)</w:t>
                            </w:r>
                          </w:p>
                          <w:bookmarkEnd w:id="2"/>
                          <w:p w14:paraId="62512A10" w14:textId="77777777" w:rsidR="00772264" w:rsidRDefault="0077226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C1412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6B4F5884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5E03AD6C" w14:textId="157EA972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5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54B7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sardine u povrću, kruh sa sjemenkama</w:t>
                      </w:r>
                    </w:p>
                    <w:p w14:paraId="4E20F09C" w14:textId="739EE6C4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soja,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sjemenke</w:t>
                      </w:r>
                      <w:proofErr w:type="spellEnd"/>
                      <w:r w:rsidR="00D54B72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riba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0BB6B7C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11175395" w14:textId="5B67CEF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6"/>
                      <w:bookmarkEnd w:id="7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lazanje</w:t>
                      </w:r>
                      <w:proofErr w:type="spellEnd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špinata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sezonska</w:t>
                      </w:r>
                      <w:proofErr w:type="spellEnd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46EE454F" w14:textId="05C447FE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proofErr w:type="spellStart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mlijeko,gluten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D54B72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2D316B" w14:textId="77777777" w:rsidR="00D54B72" w:rsidRDefault="00000000" w:rsidP="00D54B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D54B72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54B7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10CDCCC9" w14:textId="77777777" w:rsidR="00D54B72" w:rsidRDefault="00D54B72" w:rsidP="00D54B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sumporni dioksid)</w:t>
                      </w:r>
                    </w:p>
                    <w:bookmarkEnd w:id="5"/>
                    <w:p w14:paraId="62512A10" w14:textId="77777777" w:rsidR="00772264" w:rsidRDefault="0077226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EDA77D" wp14:editId="463F5C46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7A1F27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0709F430" w14:textId="77777777" w:rsidR="00772264" w:rsidRDefault="0077226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AC0E225" w14:textId="77777777" w:rsidR="00D54B72" w:rsidRDefault="00D54B72" w:rsidP="00D54B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kukuruzne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pahuljice</w:t>
                            </w:r>
                            <w:proofErr w:type="spellEnd"/>
                          </w:p>
                          <w:p w14:paraId="04B0A054" w14:textId="77777777" w:rsidR="00D54B72" w:rsidRDefault="00D54B72" w:rsidP="00D54B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gluten)</w:t>
                            </w:r>
                          </w:p>
                          <w:p w14:paraId="070365CD" w14:textId="77777777" w:rsidR="00D54B72" w:rsidRDefault="00D54B72" w:rsidP="00D54B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sezonsko voće</w:t>
                            </w:r>
                          </w:p>
                          <w:p w14:paraId="28650E30" w14:textId="2137A394" w:rsidR="00D54B72" w:rsidRDefault="00D54B72" w:rsidP="00D54B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bistra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mrkve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prosa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mesna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štruca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krpice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zelje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cikla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</w:p>
                          <w:p w14:paraId="47DE216D" w14:textId="77777777" w:rsidR="00D54B72" w:rsidRDefault="00D54B72" w:rsidP="00D54B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 )</w:t>
                            </w:r>
                          </w:p>
                          <w:p w14:paraId="5E238790" w14:textId="25B09EAB" w:rsidR="00D54B72" w:rsidRDefault="00D54B72" w:rsidP="00D54B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14148FDC" w14:textId="77777777" w:rsidR="00D54B72" w:rsidRDefault="00D54B72" w:rsidP="00D54B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mlijeko, gluten)</w:t>
                            </w:r>
                          </w:p>
                          <w:p w14:paraId="23E980D3" w14:textId="73DF97A7" w:rsidR="00772264" w:rsidRDefault="00772264" w:rsidP="00D54B7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A77D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2B7A1F27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0709F430" w14:textId="77777777" w:rsidR="00772264" w:rsidRDefault="0077226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6AC0E225" w14:textId="77777777" w:rsidR="00D54B72" w:rsidRDefault="00D54B72" w:rsidP="00D54B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kukuruzne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pahuljice</w:t>
                      </w:r>
                      <w:proofErr w:type="spellEnd"/>
                    </w:p>
                    <w:p w14:paraId="04B0A054" w14:textId="77777777" w:rsidR="00D54B72" w:rsidRDefault="00D54B72" w:rsidP="00D54B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gluten)</w:t>
                      </w:r>
                    </w:p>
                    <w:p w14:paraId="070365CD" w14:textId="77777777" w:rsidR="00D54B72" w:rsidRDefault="00D54B72" w:rsidP="00D54B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sezonsko voće</w:t>
                      </w:r>
                    </w:p>
                    <w:p w14:paraId="28650E30" w14:textId="2137A394" w:rsidR="00D54B72" w:rsidRDefault="00D54B72" w:rsidP="00D54B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bistra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mrkve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prosa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mesna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štruca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krpice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zelje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cikla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</w:p>
                    <w:p w14:paraId="47DE216D" w14:textId="77777777" w:rsidR="00D54B72" w:rsidRDefault="00D54B72" w:rsidP="00D54B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 )</w:t>
                      </w:r>
                    </w:p>
                    <w:p w14:paraId="5E238790" w14:textId="25B09EAB" w:rsidR="00D54B72" w:rsidRDefault="00D54B72" w:rsidP="00D54B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14148FDC" w14:textId="77777777" w:rsidR="00D54B72" w:rsidRDefault="00D54B72" w:rsidP="00D54B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mlijeko, gluten)</w:t>
                      </w:r>
                    </w:p>
                    <w:p w14:paraId="23E980D3" w14:textId="73DF97A7" w:rsidR="00772264" w:rsidRDefault="00772264" w:rsidP="00D54B7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C3B88F" wp14:editId="7A8BF23B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272269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95FE245" w14:textId="77777777" w:rsidR="00772264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E785FE3" w14:textId="77777777" w:rsidR="00772264" w:rsidRDefault="00772264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0B0353BF" w14:textId="77777777" w:rsidR="00772264" w:rsidRDefault="00772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B88F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5272269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95FE245" w14:textId="77777777" w:rsidR="00772264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E785FE3" w14:textId="77777777" w:rsidR="00772264" w:rsidRDefault="00772264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0B0353BF" w14:textId="77777777" w:rsidR="00772264" w:rsidRDefault="00772264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D8A8AF" wp14:editId="43CC271A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BBAAE8" w14:textId="77777777" w:rsidR="00772264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37985D6C" w14:textId="77777777" w:rsidR="00772264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6B44DB96" w14:textId="77777777" w:rsidR="00772264" w:rsidRDefault="00772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8A8AF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21BBAAE8" w14:textId="77777777" w:rsidR="00772264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37985D6C" w14:textId="77777777" w:rsidR="00772264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6B44DB96" w14:textId="77777777" w:rsidR="00772264" w:rsidRDefault="00772264"/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</w:p>
    <w:sectPr w:rsidR="00772264">
      <w:pgSz w:w="16838" w:h="11906" w:orient="landscape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C45A" w14:textId="77777777" w:rsidR="007A4CC5" w:rsidRDefault="007A4CC5">
      <w:pPr>
        <w:spacing w:line="240" w:lineRule="auto"/>
      </w:pPr>
      <w:r>
        <w:separator/>
      </w:r>
    </w:p>
  </w:endnote>
  <w:endnote w:type="continuationSeparator" w:id="0">
    <w:p w14:paraId="0A9517D7" w14:textId="77777777" w:rsidR="007A4CC5" w:rsidRDefault="007A4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883E" w14:textId="77777777" w:rsidR="007A4CC5" w:rsidRDefault="007A4CC5">
      <w:pPr>
        <w:spacing w:after="0"/>
      </w:pPr>
      <w:r>
        <w:separator/>
      </w:r>
    </w:p>
  </w:footnote>
  <w:footnote w:type="continuationSeparator" w:id="0">
    <w:p w14:paraId="38F94890" w14:textId="77777777" w:rsidR="007A4CC5" w:rsidRDefault="007A4C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7437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2262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2668F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2264"/>
    <w:rsid w:val="00775A86"/>
    <w:rsid w:val="00781C7B"/>
    <w:rsid w:val="007829F1"/>
    <w:rsid w:val="00784538"/>
    <w:rsid w:val="00791886"/>
    <w:rsid w:val="007940DE"/>
    <w:rsid w:val="007A3BF8"/>
    <w:rsid w:val="007A4CC5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2657C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4B72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4CCC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05A1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63B68AA"/>
    <w:rsid w:val="29E05C8C"/>
    <w:rsid w:val="2B136F1C"/>
    <w:rsid w:val="415679B9"/>
    <w:rsid w:val="673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062715"/>
  <w15:docId w15:val="{FBDB72D5-99DA-461A-AC18-DEBD5466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2</cp:revision>
  <cp:lastPrinted>2026-06-25T09:28:00Z</cp:lastPrinted>
  <dcterms:created xsi:type="dcterms:W3CDTF">2026-06-25T09:31:00Z</dcterms:created>
  <dcterms:modified xsi:type="dcterms:W3CDTF">2026-06-25T09:31:00Z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492B34076BAD4F20A1E5C9267EC9FE18_13</vt:lpwstr>
  </property>
</Properties>
</file>