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53A0D3C1" w:rsidR="005E2C7C" w:rsidRPr="008277BD" w:rsidRDefault="00FE1149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091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53A0D3C1" w:rsidR="005E2C7C" w:rsidRPr="008277BD" w:rsidRDefault="00FE1149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15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9C091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9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03BC31A5" w:rsidR="00A3562C" w:rsidRPr="008277BD" w:rsidRDefault="00702E2F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5673BD6A">
                <wp:simplePos x="0" y="0"/>
                <wp:positionH relativeFrom="margin">
                  <wp:posOffset>5707573</wp:posOffset>
                </wp:positionH>
                <wp:positionV relativeFrom="paragraph">
                  <wp:posOffset>318660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E4290EB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3612F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domaća pileća pašteta, integralni kruh</w:t>
                            </w:r>
                          </w:p>
                          <w:p w14:paraId="6C8A8B87" w14:textId="68D730F1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3751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6CB697AD" w:rsidR="00716DA8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3751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102478E3" w14:textId="3B919187" w:rsidR="00837517" w:rsidRPr="00837517" w:rsidRDefault="00837517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112057BB" w14:textId="7029A74C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21FD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BB1C7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 s junetinom i lećom,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0D21E089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B1C7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 i jabuka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449.4pt;margin-top:25.1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fM4A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E4290EB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3612F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domaća pileća pašteta, integralni kruh</w:t>
                      </w:r>
                    </w:p>
                    <w:p w14:paraId="6C8A8B87" w14:textId="68D730F1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3751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6CB697AD" w:rsidR="00716DA8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3751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102478E3" w14:textId="3B919187" w:rsidR="00837517" w:rsidRPr="00837517" w:rsidRDefault="00837517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112057BB" w14:textId="7029A74C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21FD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BB1C7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 s junetinom i lećom,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0D21E089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B1C7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 i jabuka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4C049AD">
                <wp:simplePos x="0" y="0"/>
                <wp:positionH relativeFrom="margin">
                  <wp:align>center</wp:align>
                </wp:positionH>
                <wp:positionV relativeFrom="page">
                  <wp:posOffset>2202152</wp:posOffset>
                </wp:positionV>
                <wp:extent cx="3084830" cy="221805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221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21E68AA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20A9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386C0372" w14:textId="2BEBF0ED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20A9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2399BF" w14:textId="5FB73253" w:rsidR="00814E6F" w:rsidRPr="00E20A91" w:rsidRDefault="00744A70" w:rsidP="00E20A9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20A9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6E91CFF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</w:t>
                            </w:r>
                            <w:r w:rsidR="0052598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leća juha, pečena piletina, mlinci, salata od crvenog kupusa, polubijeli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2D90BF" w14:textId="35D7BB33" w:rsidR="00AA2A50" w:rsidRPr="00814E6F" w:rsidRDefault="00744A70" w:rsidP="00814E6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2598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0;margin-top:173.4pt;width:242.9pt;height:174.65pt;z-index:2516628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21E68AA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20A9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386C0372" w14:textId="2BEBF0ED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20A9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2399BF" w14:textId="5FB73253" w:rsidR="00814E6F" w:rsidRPr="00E20A91" w:rsidRDefault="00744A70" w:rsidP="00E20A9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20A9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6E91CFF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</w:t>
                      </w:r>
                      <w:r w:rsidR="0052598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leća juha, pečena piletina, mlinci, salata od crvenog kupusa, polubijeli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2D90BF" w14:textId="35D7BB33" w:rsidR="00AA2A50" w:rsidRPr="00814E6F" w:rsidRDefault="00744A70" w:rsidP="00814E6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2598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A722C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E14BB2D">
                <wp:simplePos x="0" y="0"/>
                <wp:positionH relativeFrom="margin">
                  <wp:posOffset>142875</wp:posOffset>
                </wp:positionH>
                <wp:positionV relativeFrom="margin">
                  <wp:posOffset>3954780</wp:posOffset>
                </wp:positionV>
                <wp:extent cx="2989580" cy="209867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09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601D73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288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7B1F1F3E" w14:textId="06E52E3C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6898B544" w:rsidR="00493285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563C651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9288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mesne okruglice u umaku od rajčice, pire krumpir, zelena salata s celerom, raženi kruh</w:t>
                            </w:r>
                          </w:p>
                          <w:p w14:paraId="6BBCC106" w14:textId="35EB896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="005A722C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39C75DD4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A722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BC963ED" w14:textId="3C3710FA" w:rsidR="00F412FC" w:rsidRPr="00F412FC" w:rsidRDefault="00F412FC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5A722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9" type="#_x0000_t202" style="position:absolute;margin-left:11.25pt;margin-top:311.4pt;width:235.4pt;height:16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601D73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288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7B1F1F3E" w14:textId="06E52E3C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931496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6898B544" w:rsidR="00493285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149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563C651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9288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mesne okruglice u umaku od rajčice, pire krumpir, zelena salata s celerom, raženi kruh</w:t>
                      </w:r>
                    </w:p>
                    <w:p w14:paraId="6BBCC106" w14:textId="35EB896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="005A722C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39C75DD4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A722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BC963ED" w14:textId="3C3710FA" w:rsidR="00F412FC" w:rsidRPr="00F412FC" w:rsidRDefault="00F412FC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5A722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C3837A0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50DD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50DD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mliječni namaz,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0CFA3342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B74DF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graha i tijesta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25A8AACC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</w:t>
                            </w:r>
                            <w:r w:rsidR="005B74DF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 mrkve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BN16r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C3837A0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50DD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50DD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mliječni namaz,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0CFA3342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B74DF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graha i tijesta</w:t>
                      </w:r>
                      <w:r w:rsidR="00B70C7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25A8AACC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</w:t>
                      </w:r>
                      <w:r w:rsidR="005B74DF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 mrkve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3B4A0CF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390678CD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B7B9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vlasca, kruh sa sjemenkama</w:t>
                            </w:r>
                          </w:p>
                          <w:p w14:paraId="4BC83DFD" w14:textId="54E2FE85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sjemenke</w:t>
                            </w:r>
                            <w:r w:rsidR="00DB7B9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523FE50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B7B9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složenac od bijele ribe i krumpira, kruh sa sjemenkama</w:t>
                            </w:r>
                          </w:p>
                          <w:p w14:paraId="54B9822C" w14:textId="43E99AD6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2B4E6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="00DB7B9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13E69A94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0727A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0293498C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0727A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390678CD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B7B9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vlasca, kruh sa sjemenkama</w:t>
                      </w:r>
                    </w:p>
                    <w:p w14:paraId="4BC83DFD" w14:textId="54E2FE85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sjemenke</w:t>
                      </w:r>
                      <w:r w:rsidR="00DB7B9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523FE50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B7B9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složenac od bijele ribe i krumpira, kruh sa sjemenkama</w:t>
                      </w:r>
                    </w:p>
                    <w:p w14:paraId="54B9822C" w14:textId="43E99AD6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2B4E6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="00DB7B9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13E69A94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0727A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0293498C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0727A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1E00"/>
    <w:rsid w:val="000631AF"/>
    <w:rsid w:val="000727AA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612F5"/>
    <w:rsid w:val="003630FF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649"/>
    <w:rsid w:val="004C0DC7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5987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07E3"/>
    <w:rsid w:val="005A423B"/>
    <w:rsid w:val="005A722C"/>
    <w:rsid w:val="005B4169"/>
    <w:rsid w:val="005B4628"/>
    <w:rsid w:val="005B74DF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5F2599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2E2F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14E6F"/>
    <w:rsid w:val="008277BD"/>
    <w:rsid w:val="00827A39"/>
    <w:rsid w:val="008345E0"/>
    <w:rsid w:val="00837517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1496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73D3"/>
    <w:rsid w:val="00A02341"/>
    <w:rsid w:val="00A02B4C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227F"/>
    <w:rsid w:val="00B331A6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B1C7E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7B93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0A91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12FC"/>
    <w:rsid w:val="00F43194"/>
    <w:rsid w:val="00F44BC4"/>
    <w:rsid w:val="00F4585A"/>
    <w:rsid w:val="00F4590C"/>
    <w:rsid w:val="00F45AA5"/>
    <w:rsid w:val="00F46B29"/>
    <w:rsid w:val="00F50DD3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92881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1149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15</cp:revision>
  <cp:lastPrinted>2025-09-18T05:20:00Z</cp:lastPrinted>
  <dcterms:created xsi:type="dcterms:W3CDTF">2025-12-09T08:08:00Z</dcterms:created>
  <dcterms:modified xsi:type="dcterms:W3CDTF">2025-12-09T08:27:00Z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