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7BDB77A1" w:rsidR="005E2C7C" w:rsidRPr="008277BD" w:rsidRDefault="00663CBF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15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7BDB77A1" w:rsidR="005E2C7C" w:rsidRPr="008277BD" w:rsidRDefault="00663CBF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15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169D253D" w:rsidR="00A3562C" w:rsidRPr="008277BD" w:rsidRDefault="001325B0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133ACF4F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7B4F45E2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74280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 sira i slanutka sa sezamom, integralni kruh</w:t>
                            </w:r>
                          </w:p>
                          <w:p w14:paraId="6C8A8B87" w14:textId="1F759DA2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B74280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sezam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681BB69" w14:textId="1FC56231" w:rsidR="00E4271A" w:rsidRPr="003C2B39" w:rsidRDefault="00744A70" w:rsidP="003C2B3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A2B9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</w:t>
                            </w:r>
                            <w:r w:rsidR="003C2B39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voće</w:t>
                            </w:r>
                          </w:p>
                          <w:p w14:paraId="112057BB" w14:textId="3C55DC6A" w:rsidR="001325B0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C76B5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</w:t>
                            </w:r>
                            <w:r w:rsidR="001325B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A2B9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poriluka s junetinom i lećom, integralni kruh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313E6C95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A2B90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zebra kolač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7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7B4F45E2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74280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 sira i slanutka sa sezamom, integralni kruh</w:t>
                      </w:r>
                    </w:p>
                    <w:p w14:paraId="6C8A8B87" w14:textId="1F759DA2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B74280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sezam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681BB69" w14:textId="1FC56231" w:rsidR="00E4271A" w:rsidRPr="003C2B39" w:rsidRDefault="00744A70" w:rsidP="003C2B3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A2B9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</w:t>
                      </w:r>
                      <w:r w:rsidR="003C2B39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voće</w:t>
                      </w:r>
                    </w:p>
                    <w:p w14:paraId="112057BB" w14:textId="3C55DC6A" w:rsidR="001325B0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C76B5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</w:t>
                      </w:r>
                      <w:r w:rsidR="001325B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A2B9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poriluka s junetinom i lećom, integralni kruh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313E6C95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A2B90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zebra kolač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60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4F2734A">
                <wp:simplePos x="0" y="0"/>
                <wp:positionH relativeFrom="margin">
                  <wp:posOffset>2599690</wp:posOffset>
                </wp:positionH>
                <wp:positionV relativeFrom="page">
                  <wp:posOffset>2219325</wp:posOffset>
                </wp:positionV>
                <wp:extent cx="2962275" cy="23241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175F3BD7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935E3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pirova krupica na mlijeku, posip od cimeta</w:t>
                            </w:r>
                          </w:p>
                          <w:p w14:paraId="386C0372" w14:textId="01588EF4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1E685BF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751E9B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1CC59C33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9031A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puretina u grašku, pire krumpir, zelena salata s celerom, raženi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4D10DC3A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A06DDC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AF4A50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 keks</w:t>
                            </w:r>
                          </w:p>
                          <w:p w14:paraId="45361158" w14:textId="0AE23189" w:rsidR="000E3AEC" w:rsidRPr="008277BD" w:rsidRDefault="003C6B1B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3D5E8C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5E3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gluten,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8" type="#_x0000_t202" style="position:absolute;margin-left:204.7pt;margin-top:174.75pt;width:233.25pt;height:183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175F3BD7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935E3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pirova krupica na mlijeku, posip od cimeta</w:t>
                      </w:r>
                    </w:p>
                    <w:p w14:paraId="386C0372" w14:textId="01588EF4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1E685BF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751E9B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1CC59C33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9031A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puretina u grašku, pire krumpir, zelena salata s celerom, raženi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4D10DC3A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A06DDC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AF4A50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 keks</w:t>
                      </w:r>
                    </w:p>
                    <w:p w14:paraId="45361158" w14:textId="0AE23189" w:rsidR="000E3AEC" w:rsidRPr="008277BD" w:rsidRDefault="003C6B1B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3D5E8C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5E3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gluten,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06A922C1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limunom, </w:t>
                            </w:r>
                            <w:r w:rsidR="00FB542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polutvrdi</w:t>
                            </w:r>
                            <w:r w:rsidR="008E2B77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sir</w:t>
                            </w:r>
                            <w:r w:rsidR="000631AF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5987FA04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</w:t>
                            </w:r>
                            <w:r w:rsidR="00FB5428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ječmene kaše i graha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7775A58F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B5428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voćne kocke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06A922C1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limunom, </w:t>
                      </w:r>
                      <w:r w:rsidR="00FB542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polutvrdi</w:t>
                      </w:r>
                      <w:r w:rsidR="008E2B77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sir</w:t>
                      </w:r>
                      <w:r w:rsidR="000631AF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5987FA04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</w:t>
                      </w:r>
                      <w:r w:rsidR="00FB5428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ječmene kaše i graha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7775A58F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B5428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voćne kocke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B86EEE9">
                <wp:simplePos x="0" y="0"/>
                <wp:positionH relativeFrom="margin">
                  <wp:posOffset>-276225</wp:posOffset>
                </wp:positionH>
                <wp:positionV relativeFrom="margin">
                  <wp:posOffset>3988435</wp:posOffset>
                </wp:positionV>
                <wp:extent cx="3124200" cy="1916430"/>
                <wp:effectExtent l="0" t="0" r="0" b="762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4A6249CB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3254F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čaj, </w:t>
                            </w:r>
                            <w:r w:rsidR="006F6CC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voćni namaz, polubijeli kruh</w:t>
                            </w:r>
                          </w:p>
                          <w:p w14:paraId="7B1F1F3E" w14:textId="7C758B79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31B9F33" w14:textId="7DFE18F8" w:rsidR="00662674" w:rsidRDefault="00744A70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3254F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5A8CD1F1" w14:textId="231F1125" w:rsidR="0063254F" w:rsidRPr="00791ED3" w:rsidRDefault="00791ED3" w:rsidP="00B92EDF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41A39F7A" w14:textId="3373887A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F6CC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povrtna juha, teleći kašoto s bobom, kupus salata s mrkvom, polubijeli kruh</w:t>
                            </w:r>
                          </w:p>
                          <w:p w14:paraId="6BBCC106" w14:textId="6E2A8DE3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4A0D72E" w14:textId="178F058F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935F1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726278B6" w14:textId="69376B83" w:rsidR="001B1721" w:rsidRPr="001B1721" w:rsidRDefault="001B1721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sumporni dioksid)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75pt;margin-top:314.05pt;width:246pt;height:1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4A6249CB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3254F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čaj, </w:t>
                      </w:r>
                      <w:r w:rsidR="006F6CC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voćni namaz, polubijeli kruh</w:t>
                      </w:r>
                    </w:p>
                    <w:p w14:paraId="7B1F1F3E" w14:textId="7C758B79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31B9F33" w14:textId="7DFE18F8" w:rsidR="00662674" w:rsidRDefault="00744A70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3254F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5A8CD1F1" w14:textId="231F1125" w:rsidR="0063254F" w:rsidRPr="00791ED3" w:rsidRDefault="00791ED3" w:rsidP="00B92EDF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41A39F7A" w14:textId="3373887A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F6CC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povrtna juha, teleći kašoto s bobom, kupus salata s mrkvom, polubijeli kruh</w:t>
                      </w:r>
                    </w:p>
                    <w:p w14:paraId="6BBCC106" w14:textId="6E2A8DE3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4A0D72E" w14:textId="178F058F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935F1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726278B6" w14:textId="69376B83" w:rsidR="001B1721" w:rsidRPr="001B1721" w:rsidRDefault="001B1721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sumporni dioksid)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5FF9402D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D00DB4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mlijeko, </w:t>
                            </w:r>
                            <w:r w:rsidR="001A6CC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čokoladne loptice</w:t>
                            </w:r>
                          </w:p>
                          <w:p w14:paraId="4BC83DFD" w14:textId="521B320B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5D106D5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D00DB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bistra juha, </w:t>
                            </w:r>
                            <w:r w:rsidR="001A6CCB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rižoto od lignji, cikla salata, kruh sa sjemenkama</w:t>
                            </w:r>
                          </w:p>
                          <w:p w14:paraId="54B9822C" w14:textId="23A5FCB0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4A7007B0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1A6CCB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puding</w:t>
                            </w:r>
                          </w:p>
                          <w:p w14:paraId="201F24F5" w14:textId="5BA231E5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1A6CC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5FF9402D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D00DB4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mlijeko, </w:t>
                      </w:r>
                      <w:r w:rsidR="001A6CC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čokoladne loptice</w:t>
                      </w:r>
                    </w:p>
                    <w:p w14:paraId="4BC83DFD" w14:textId="521B320B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5D106D5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D00DB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bistra juha, </w:t>
                      </w:r>
                      <w:r w:rsidR="001A6CCB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rižoto od lignji, cikla salata, kruh sa sjemenkama</w:t>
                      </w:r>
                    </w:p>
                    <w:p w14:paraId="54B9822C" w14:textId="23A5FCB0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4A7007B0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1A6CCB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puding</w:t>
                      </w:r>
                    </w:p>
                    <w:p w14:paraId="201F24F5" w14:textId="5BA231E5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1A6CC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46CBF"/>
    <w:rsid w:val="00061AAF"/>
    <w:rsid w:val="000631AF"/>
    <w:rsid w:val="00066308"/>
    <w:rsid w:val="00072E78"/>
    <w:rsid w:val="00082011"/>
    <w:rsid w:val="000A008B"/>
    <w:rsid w:val="000A0932"/>
    <w:rsid w:val="000A35B4"/>
    <w:rsid w:val="000A460E"/>
    <w:rsid w:val="000B637B"/>
    <w:rsid w:val="000C679F"/>
    <w:rsid w:val="000E3AEC"/>
    <w:rsid w:val="000E5D71"/>
    <w:rsid w:val="000E6402"/>
    <w:rsid w:val="000E68F6"/>
    <w:rsid w:val="000F1AF5"/>
    <w:rsid w:val="000F3260"/>
    <w:rsid w:val="000F7512"/>
    <w:rsid w:val="00110CFC"/>
    <w:rsid w:val="00111B63"/>
    <w:rsid w:val="001143F2"/>
    <w:rsid w:val="001325B0"/>
    <w:rsid w:val="001421D3"/>
    <w:rsid w:val="00151EE7"/>
    <w:rsid w:val="0015365B"/>
    <w:rsid w:val="00154E53"/>
    <w:rsid w:val="00156447"/>
    <w:rsid w:val="001635AE"/>
    <w:rsid w:val="00167353"/>
    <w:rsid w:val="0017785F"/>
    <w:rsid w:val="0019306C"/>
    <w:rsid w:val="0019315B"/>
    <w:rsid w:val="0019736D"/>
    <w:rsid w:val="001A00D2"/>
    <w:rsid w:val="001A6CCB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7617"/>
    <w:rsid w:val="002A4D11"/>
    <w:rsid w:val="002A7277"/>
    <w:rsid w:val="002B0013"/>
    <w:rsid w:val="002B6301"/>
    <w:rsid w:val="002C0BDC"/>
    <w:rsid w:val="002C0FB4"/>
    <w:rsid w:val="002C6134"/>
    <w:rsid w:val="002C7063"/>
    <w:rsid w:val="002D61F0"/>
    <w:rsid w:val="002E2526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77770"/>
    <w:rsid w:val="00381C23"/>
    <w:rsid w:val="00381E57"/>
    <w:rsid w:val="003A0AC7"/>
    <w:rsid w:val="003A67E5"/>
    <w:rsid w:val="003C14DE"/>
    <w:rsid w:val="003C2B39"/>
    <w:rsid w:val="003C6B1B"/>
    <w:rsid w:val="003D02DA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457C2"/>
    <w:rsid w:val="00546FD6"/>
    <w:rsid w:val="005514C7"/>
    <w:rsid w:val="00560384"/>
    <w:rsid w:val="00563013"/>
    <w:rsid w:val="0058635E"/>
    <w:rsid w:val="00591A88"/>
    <w:rsid w:val="005935E3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2C7C"/>
    <w:rsid w:val="005E70C7"/>
    <w:rsid w:val="006063AA"/>
    <w:rsid w:val="00606AFF"/>
    <w:rsid w:val="00616E6A"/>
    <w:rsid w:val="00617A0D"/>
    <w:rsid w:val="00622DB2"/>
    <w:rsid w:val="00623233"/>
    <w:rsid w:val="0063254F"/>
    <w:rsid w:val="00634A1E"/>
    <w:rsid w:val="00634CDD"/>
    <w:rsid w:val="00636780"/>
    <w:rsid w:val="006404B9"/>
    <w:rsid w:val="00645D3D"/>
    <w:rsid w:val="00653632"/>
    <w:rsid w:val="00656928"/>
    <w:rsid w:val="0066135E"/>
    <w:rsid w:val="00662674"/>
    <w:rsid w:val="00663CBF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4D9A"/>
    <w:rsid w:val="006E6B89"/>
    <w:rsid w:val="006F6CC1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1ED3"/>
    <w:rsid w:val="00795812"/>
    <w:rsid w:val="007A3BF8"/>
    <w:rsid w:val="007A63E1"/>
    <w:rsid w:val="007C1086"/>
    <w:rsid w:val="007C11C1"/>
    <w:rsid w:val="007C2A73"/>
    <w:rsid w:val="007D2DC6"/>
    <w:rsid w:val="007D6FFF"/>
    <w:rsid w:val="007E02CE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A2B90"/>
    <w:rsid w:val="008B1508"/>
    <w:rsid w:val="008B205F"/>
    <w:rsid w:val="008C1334"/>
    <w:rsid w:val="008D58A0"/>
    <w:rsid w:val="008D5B0A"/>
    <w:rsid w:val="008E2B77"/>
    <w:rsid w:val="00900E66"/>
    <w:rsid w:val="009031A1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83EAC"/>
    <w:rsid w:val="00A9261E"/>
    <w:rsid w:val="00AB06E1"/>
    <w:rsid w:val="00AC3DC3"/>
    <w:rsid w:val="00AD3584"/>
    <w:rsid w:val="00AE4E4E"/>
    <w:rsid w:val="00AF4A50"/>
    <w:rsid w:val="00AF4C0E"/>
    <w:rsid w:val="00AF5DCC"/>
    <w:rsid w:val="00B053FA"/>
    <w:rsid w:val="00B12848"/>
    <w:rsid w:val="00B14D1A"/>
    <w:rsid w:val="00B15364"/>
    <w:rsid w:val="00B331A6"/>
    <w:rsid w:val="00B651EA"/>
    <w:rsid w:val="00B74280"/>
    <w:rsid w:val="00B77511"/>
    <w:rsid w:val="00B92EDF"/>
    <w:rsid w:val="00B935F1"/>
    <w:rsid w:val="00BA1022"/>
    <w:rsid w:val="00BA5EDD"/>
    <w:rsid w:val="00BA6AD5"/>
    <w:rsid w:val="00BB1B41"/>
    <w:rsid w:val="00BC2E8C"/>
    <w:rsid w:val="00BC57C0"/>
    <w:rsid w:val="00BC77B9"/>
    <w:rsid w:val="00BD22BF"/>
    <w:rsid w:val="00BE0ED3"/>
    <w:rsid w:val="00BE49B1"/>
    <w:rsid w:val="00BF391E"/>
    <w:rsid w:val="00C0341C"/>
    <w:rsid w:val="00C13AF9"/>
    <w:rsid w:val="00C14760"/>
    <w:rsid w:val="00C36D31"/>
    <w:rsid w:val="00C447CC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0DB4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443E"/>
    <w:rsid w:val="00DC6191"/>
    <w:rsid w:val="00DE13B9"/>
    <w:rsid w:val="00DE6A32"/>
    <w:rsid w:val="00DF279E"/>
    <w:rsid w:val="00DF3411"/>
    <w:rsid w:val="00DF3D2A"/>
    <w:rsid w:val="00E01B50"/>
    <w:rsid w:val="00E07CF6"/>
    <w:rsid w:val="00E2103E"/>
    <w:rsid w:val="00E22D6D"/>
    <w:rsid w:val="00E32EE9"/>
    <w:rsid w:val="00E3746A"/>
    <w:rsid w:val="00E4271A"/>
    <w:rsid w:val="00E44125"/>
    <w:rsid w:val="00E4615E"/>
    <w:rsid w:val="00E52A4C"/>
    <w:rsid w:val="00E5343B"/>
    <w:rsid w:val="00E631F0"/>
    <w:rsid w:val="00E677A9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90FAE"/>
    <w:rsid w:val="00FB340F"/>
    <w:rsid w:val="00FB3D2E"/>
    <w:rsid w:val="00FB5428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9</cp:revision>
  <cp:lastPrinted>2025-07-28T09:24:00Z</cp:lastPrinted>
  <dcterms:created xsi:type="dcterms:W3CDTF">2025-09-03T10:30:00Z</dcterms:created>
  <dcterms:modified xsi:type="dcterms:W3CDTF">2025-09-03T10:49:00Z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