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D2D1C9E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543E8338" w:rsidR="005E2C7C" w:rsidRPr="008277BD" w:rsidRDefault="00AC7997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30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0D20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543E8338" w:rsidR="005E2C7C" w:rsidRPr="008277BD" w:rsidRDefault="00AC7997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30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B60D20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7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0D985C17" w:rsidR="00A3562C" w:rsidRPr="008277BD" w:rsidRDefault="00123B23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24115323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984500" cy="2078355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207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6A4EB84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45F7C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3858D9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sira i tune, integralni kruh</w:t>
                            </w:r>
                          </w:p>
                          <w:p w14:paraId="6C8A8B87" w14:textId="113A24F5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ED36E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gluten</w:t>
                            </w:r>
                            <w:r w:rsidR="003858D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BE096FD" w14:textId="179C129C" w:rsidR="00744A70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858D9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36249E32" w:rsidR="00744A70" w:rsidRPr="008277BD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858D9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 gulaš s junetinom, integralni kruh</w:t>
                            </w:r>
                          </w:p>
                          <w:p w14:paraId="54204DAA" w14:textId="6E53CD4F" w:rsidR="003F7CD0" w:rsidRPr="008277BD" w:rsidRDefault="003C6B1B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223A4FB3" w:rsidR="00744A70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858D9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muffini sa šumskim voćem</w:t>
                            </w:r>
                          </w:p>
                          <w:p w14:paraId="34A8ADF5" w14:textId="529EF643" w:rsidR="003858D9" w:rsidRPr="003858D9" w:rsidRDefault="003858D9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6in;margin-top:31.5pt;width:235pt;height:163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6A4EB84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45F7C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3858D9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sira i tune, integralni kruh</w:t>
                      </w:r>
                    </w:p>
                    <w:p w14:paraId="6C8A8B87" w14:textId="113A24F5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ED36E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gluten</w:t>
                      </w:r>
                      <w:r w:rsidR="003858D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BE096FD" w14:textId="179C129C" w:rsidR="00744A70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858D9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36249E32" w:rsidR="00744A70" w:rsidRPr="008277BD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858D9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 gulaš s junetinom, integralni kruh</w:t>
                      </w:r>
                    </w:p>
                    <w:p w14:paraId="54204DAA" w14:textId="6E53CD4F" w:rsidR="003F7CD0" w:rsidRPr="008277BD" w:rsidRDefault="003C6B1B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223A4FB3" w:rsidR="00744A70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858D9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muffini sa šumskim voćem</w:t>
                      </w:r>
                    </w:p>
                    <w:p w14:paraId="34A8ADF5" w14:textId="529EF643" w:rsidR="003858D9" w:rsidRPr="003858D9" w:rsidRDefault="003858D9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7600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4F2734A">
                <wp:simplePos x="0" y="0"/>
                <wp:positionH relativeFrom="margin">
                  <wp:posOffset>2599690</wp:posOffset>
                </wp:positionH>
                <wp:positionV relativeFrom="page">
                  <wp:posOffset>2219325</wp:posOffset>
                </wp:positionV>
                <wp:extent cx="2962275" cy="2324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79B34C5E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A3C7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pečena jaja, polubijeli kruh</w:t>
                            </w:r>
                          </w:p>
                          <w:p w14:paraId="386C0372" w14:textId="277748CE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720E3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</w:t>
                            </w:r>
                            <w:r w:rsidR="00EA3C7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01B3937" w14:textId="2ECCC1DD" w:rsidR="00744A70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A3C7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312C53F8" w14:textId="7557D90C" w:rsidR="00EA3C75" w:rsidRPr="00EA3C75" w:rsidRDefault="00EA3C75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3F6EC28E" w14:textId="62121821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A3C7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puretina u đuveču, zelena salata s radičem, polubijeli kruh</w:t>
                            </w:r>
                          </w:p>
                          <w:p w14:paraId="086157B3" w14:textId="7C1F7009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874FA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02173D64" w:rsidR="008607FD" w:rsidRPr="008277B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6DDC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A3C7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EBFF03E" w14:textId="1FD1ACD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04.7pt;margin-top:174.75pt;width:233.25pt;height:18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" filled="f" stroked="f">
                <v:textbox>
                  <w:txbxContent>
                    <w:p w14:paraId="4F3BAD58" w14:textId="6DF14371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79B34C5E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A3C7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pečena jaja, polubijeli kruh</w:t>
                      </w:r>
                    </w:p>
                    <w:p w14:paraId="386C0372" w14:textId="277748CE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720E3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</w:t>
                      </w:r>
                      <w:r w:rsidR="00EA3C7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01B3937" w14:textId="2ECCC1DD" w:rsidR="00744A70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A3C7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312C53F8" w14:textId="7557D90C" w:rsidR="00EA3C75" w:rsidRPr="00EA3C75" w:rsidRDefault="00EA3C75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3F6EC28E" w14:textId="62121821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A3C7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puretina u đuveču, zelena salata s radičem, polubijeli kruh</w:t>
                      </w:r>
                    </w:p>
                    <w:p w14:paraId="086157B3" w14:textId="7C1F7009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874FA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02173D64" w:rsidR="008607FD" w:rsidRPr="008277B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6DDC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A3C7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EBFF03E" w14:textId="1FD1ACD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2F3A6774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38450" cy="2181225"/>
                <wp:effectExtent l="0" t="0" r="0" b="9525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15D7A497" w:rsidR="00A46C17" w:rsidRPr="008277BD" w:rsidRDefault="00744A70" w:rsidP="00A46C1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01054984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E6705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marginski namaz, kukuruzni kruh</w:t>
                            </w:r>
                          </w:p>
                          <w:p w14:paraId="31D86B0C" w14:textId="371213EC" w:rsidR="00606AFF" w:rsidRPr="008277BD" w:rsidRDefault="00A46C17" w:rsidP="00A46C17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(alergeni: mlijeko, gluten, soja)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020359C4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705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 i prisiljeno zelje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455138C2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7056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kokos kocke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0"/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9.25pt;margin-top:29.5pt;width:223.5pt;height:17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15D7A497" w:rsidR="00A46C17" w:rsidRPr="008277BD" w:rsidRDefault="00744A70" w:rsidP="00A46C1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" w:name="_Hlk201054984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E6705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marginski namaz, kukuruzni kruh</w:t>
                      </w:r>
                    </w:p>
                    <w:p w14:paraId="31D86B0C" w14:textId="371213EC" w:rsidR="00606AFF" w:rsidRPr="008277BD" w:rsidRDefault="00A46C17" w:rsidP="00A46C17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(alergeni: mlijeko, gluten, soja)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020359C4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705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 i prisiljeno zelje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455138C2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7056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kokos kocke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"/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0D2A1AFF" w:rsidR="00255293" w:rsidRPr="008277BD" w:rsidRDefault="0093078E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698B8275">
                <wp:simplePos x="0" y="0"/>
                <wp:positionH relativeFrom="margin">
                  <wp:posOffset>5426014</wp:posOffset>
                </wp:positionH>
                <wp:positionV relativeFrom="margin">
                  <wp:posOffset>3992389</wp:posOffset>
                </wp:positionV>
                <wp:extent cx="3053751" cy="2199736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51" cy="2199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0E7A35CF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3078E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kruh sa sjemenkama</w:t>
                            </w:r>
                          </w:p>
                          <w:p w14:paraId="4BC83DFD" w14:textId="1D1A060A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92E9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</w:t>
                            </w:r>
                            <w:r w:rsidR="00C8347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en, mlijeko,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3"/>
                          <w:bookmarkEnd w:id="4"/>
                          <w:p w14:paraId="0BE76ADD" w14:textId="1CB35EA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3078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kokošja juha s rezancima, složenac od bijele ribe i krumpira, cikla salata, kruh sa sjemenkama</w:t>
                            </w:r>
                          </w:p>
                          <w:p w14:paraId="54B9822C" w14:textId="30AD6F03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93078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0409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soja, sjemenke</w:t>
                            </w:r>
                            <w:r w:rsidR="0093078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1BB05E41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2"/>
                            <w:r w:rsidR="001E6B0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201F24F5" w14:textId="5CD5BA4A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1E6B0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0" type="#_x0000_t202" style="position:absolute;margin-left:427.25pt;margin-top:314.35pt;width:240.45pt;height:173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0E7A35CF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3078E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kruh sa sjemenkama</w:t>
                      </w:r>
                    </w:p>
                    <w:p w14:paraId="4BC83DFD" w14:textId="1D1A060A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92E9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</w:t>
                      </w:r>
                      <w:r w:rsidR="00C8347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en, mlijeko,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6"/>
                    <w:bookmarkEnd w:id="7"/>
                    <w:p w14:paraId="0BE76ADD" w14:textId="1CB35EA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3078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kokošja juha s rezancima, složenac od bijele ribe i krumpira, cikla salata, kruh sa sjemenkama</w:t>
                      </w:r>
                    </w:p>
                    <w:p w14:paraId="54B9822C" w14:textId="30AD6F03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93078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0409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soja, sjemenke</w:t>
                      </w:r>
                      <w:r w:rsidR="0093078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1BB05E41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5"/>
                      <w:r w:rsidR="001E6B0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201F24F5" w14:textId="5CD5BA4A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1E6B0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626F4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6E20B4E">
                <wp:simplePos x="0" y="0"/>
                <wp:positionH relativeFrom="margin">
                  <wp:posOffset>2578831</wp:posOffset>
                </wp:positionH>
                <wp:positionV relativeFrom="margin">
                  <wp:posOffset>5073566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1" type="#_x0000_t202" style="position:absolute;margin-left:203.05pt;margin-top:399.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46FD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B86EEE9">
                <wp:simplePos x="0" y="0"/>
                <wp:positionH relativeFrom="margin">
                  <wp:posOffset>-276225</wp:posOffset>
                </wp:positionH>
                <wp:positionV relativeFrom="margin">
                  <wp:posOffset>3988435</wp:posOffset>
                </wp:positionV>
                <wp:extent cx="3124200" cy="191643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A3C587" w14:textId="76AA9C6A" w:rsidR="00662674" w:rsidRPr="003626F4" w:rsidRDefault="003626F4" w:rsidP="00592E9E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3626F4">
                              <w:rPr>
                                <w:rFonts w:ascii="Cambria" w:hAnsi="Cambria"/>
                                <w:color w:val="EE0000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3626F4"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ČETVRTAK</w:t>
                            </w:r>
                          </w:p>
                          <w:p w14:paraId="77AB2124" w14:textId="73A5CD13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37516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palenta</w:t>
                            </w:r>
                          </w:p>
                          <w:p w14:paraId="7B23480D" w14:textId="77777777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(alergeni: mlijeko, gluten, soja)</w:t>
                            </w:r>
                          </w:p>
                          <w:p w14:paraId="1390232C" w14:textId="77777777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BA1F99F" w14:textId="67E60EE3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7516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mesna štruca, krpice i zelje, sezonska salata, raženi kruh</w:t>
                            </w:r>
                          </w:p>
                          <w:p w14:paraId="2FF209CD" w14:textId="041383BA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soja)</w:t>
                            </w:r>
                          </w:p>
                          <w:p w14:paraId="736ECA6C" w14:textId="66F85F5E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7516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kompot od breskve</w:t>
                            </w:r>
                          </w:p>
                          <w:p w14:paraId="7C587FFA" w14:textId="7BB12266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EC77689" w14:textId="77777777" w:rsidR="003626F4" w:rsidRPr="003626F4" w:rsidRDefault="003626F4" w:rsidP="00592E9E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2" type="#_x0000_t202" style="position:absolute;margin-left:-21.75pt;margin-top:314.05pt;width:246pt;height:15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" filled="f" stroked="f">
                <v:textbox>
                  <w:txbxContent>
                    <w:p w14:paraId="59A3C587" w14:textId="76AA9C6A" w:rsidR="00662674" w:rsidRPr="003626F4" w:rsidRDefault="003626F4" w:rsidP="00592E9E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3626F4">
                        <w:rPr>
                          <w:rFonts w:ascii="Cambria" w:hAnsi="Cambria"/>
                          <w:color w:val="EE0000"/>
                          <w:sz w:val="28"/>
                          <w:szCs w:val="28"/>
                        </w:rPr>
                        <w:t xml:space="preserve">                        </w:t>
                      </w:r>
                      <w:r w:rsidRPr="003626F4">
                        <w:rPr>
                          <w:rFonts w:ascii="Cambria" w:hAnsi="Cambr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ČETVRTAK</w:t>
                      </w:r>
                    </w:p>
                    <w:p w14:paraId="77AB2124" w14:textId="73A5CD13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37516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palenta</w:t>
                      </w:r>
                    </w:p>
                    <w:p w14:paraId="7B23480D" w14:textId="77777777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(alergeni: mlijeko, gluten, soja)</w:t>
                      </w:r>
                    </w:p>
                    <w:p w14:paraId="1390232C" w14:textId="77777777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BA1F99F" w14:textId="67E60EE3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7516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mesna štruca, krpice i zelje, sezonska salata, raženi kruh</w:t>
                      </w:r>
                    </w:p>
                    <w:p w14:paraId="2FF209CD" w14:textId="041383BA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soja)</w:t>
                      </w:r>
                    </w:p>
                    <w:p w14:paraId="736ECA6C" w14:textId="66F85F5E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7516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kompot od breskve</w:t>
                      </w:r>
                    </w:p>
                    <w:p w14:paraId="7C587FFA" w14:textId="7BB12266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EC77689" w14:textId="77777777" w:rsidR="003626F4" w:rsidRPr="003626F4" w:rsidRDefault="003626F4" w:rsidP="00592E9E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3CA5A79A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4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04097"/>
    <w:rsid w:val="00010517"/>
    <w:rsid w:val="00020FC6"/>
    <w:rsid w:val="00031E15"/>
    <w:rsid w:val="00034C25"/>
    <w:rsid w:val="0004091C"/>
    <w:rsid w:val="00042F97"/>
    <w:rsid w:val="00044E42"/>
    <w:rsid w:val="00061AAF"/>
    <w:rsid w:val="00072E78"/>
    <w:rsid w:val="00082011"/>
    <w:rsid w:val="000A008B"/>
    <w:rsid w:val="000A0932"/>
    <w:rsid w:val="000A35B4"/>
    <w:rsid w:val="000B637B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23B23"/>
    <w:rsid w:val="001421D3"/>
    <w:rsid w:val="00151EE7"/>
    <w:rsid w:val="00154E53"/>
    <w:rsid w:val="00156447"/>
    <w:rsid w:val="001635AE"/>
    <w:rsid w:val="00167353"/>
    <w:rsid w:val="001748FC"/>
    <w:rsid w:val="0019306C"/>
    <w:rsid w:val="0019315B"/>
    <w:rsid w:val="001D3E6B"/>
    <w:rsid w:val="001D675F"/>
    <w:rsid w:val="001E30A8"/>
    <w:rsid w:val="001E6B01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A7277"/>
    <w:rsid w:val="002B0013"/>
    <w:rsid w:val="002B6301"/>
    <w:rsid w:val="002C0BDC"/>
    <w:rsid w:val="002C5463"/>
    <w:rsid w:val="002C7063"/>
    <w:rsid w:val="002D61F0"/>
    <w:rsid w:val="002E2526"/>
    <w:rsid w:val="002F4733"/>
    <w:rsid w:val="003059BC"/>
    <w:rsid w:val="003139B6"/>
    <w:rsid w:val="00331855"/>
    <w:rsid w:val="003335B3"/>
    <w:rsid w:val="00343E64"/>
    <w:rsid w:val="003545B7"/>
    <w:rsid w:val="0035537E"/>
    <w:rsid w:val="003626F4"/>
    <w:rsid w:val="0037050B"/>
    <w:rsid w:val="00374B3C"/>
    <w:rsid w:val="0037516E"/>
    <w:rsid w:val="00375618"/>
    <w:rsid w:val="00381C23"/>
    <w:rsid w:val="00381E57"/>
    <w:rsid w:val="003858D9"/>
    <w:rsid w:val="003A0AC7"/>
    <w:rsid w:val="003A4731"/>
    <w:rsid w:val="003A67E5"/>
    <w:rsid w:val="003B3014"/>
    <w:rsid w:val="003C14DE"/>
    <w:rsid w:val="003C6B1B"/>
    <w:rsid w:val="003D02DA"/>
    <w:rsid w:val="003D36C4"/>
    <w:rsid w:val="003D5E8C"/>
    <w:rsid w:val="003D74B0"/>
    <w:rsid w:val="003E7756"/>
    <w:rsid w:val="003F65E4"/>
    <w:rsid w:val="003F7CD0"/>
    <w:rsid w:val="00400FCC"/>
    <w:rsid w:val="004014D5"/>
    <w:rsid w:val="0041436D"/>
    <w:rsid w:val="004143F7"/>
    <w:rsid w:val="0041562A"/>
    <w:rsid w:val="004164A5"/>
    <w:rsid w:val="004239B2"/>
    <w:rsid w:val="004374E1"/>
    <w:rsid w:val="004509E1"/>
    <w:rsid w:val="00452770"/>
    <w:rsid w:val="00456BFD"/>
    <w:rsid w:val="00462E94"/>
    <w:rsid w:val="004647A9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6BA6"/>
    <w:rsid w:val="004A4F81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153B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46FD6"/>
    <w:rsid w:val="00551378"/>
    <w:rsid w:val="005514C7"/>
    <w:rsid w:val="00560384"/>
    <w:rsid w:val="00563013"/>
    <w:rsid w:val="0058635E"/>
    <w:rsid w:val="00591A88"/>
    <w:rsid w:val="00592E9E"/>
    <w:rsid w:val="005B4169"/>
    <w:rsid w:val="005B4628"/>
    <w:rsid w:val="005C00B7"/>
    <w:rsid w:val="005C2227"/>
    <w:rsid w:val="005C31AD"/>
    <w:rsid w:val="005C325A"/>
    <w:rsid w:val="005E2C7C"/>
    <w:rsid w:val="006063AA"/>
    <w:rsid w:val="00606AFF"/>
    <w:rsid w:val="00617A0D"/>
    <w:rsid w:val="00623233"/>
    <w:rsid w:val="00634A1E"/>
    <w:rsid w:val="00634CDD"/>
    <w:rsid w:val="00636780"/>
    <w:rsid w:val="006404B9"/>
    <w:rsid w:val="00645D3D"/>
    <w:rsid w:val="00645F7C"/>
    <w:rsid w:val="00653632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29F1"/>
    <w:rsid w:val="00784538"/>
    <w:rsid w:val="00791886"/>
    <w:rsid w:val="007A3BF8"/>
    <w:rsid w:val="007A63E1"/>
    <w:rsid w:val="007C1086"/>
    <w:rsid w:val="007C11C1"/>
    <w:rsid w:val="007C2A73"/>
    <w:rsid w:val="007D3FAB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5E3"/>
    <w:rsid w:val="0080536D"/>
    <w:rsid w:val="008277BD"/>
    <w:rsid w:val="00827A39"/>
    <w:rsid w:val="008345E0"/>
    <w:rsid w:val="0084310F"/>
    <w:rsid w:val="008432E2"/>
    <w:rsid w:val="00856CCC"/>
    <w:rsid w:val="00857A16"/>
    <w:rsid w:val="008607FD"/>
    <w:rsid w:val="00866791"/>
    <w:rsid w:val="0087466D"/>
    <w:rsid w:val="00874FA2"/>
    <w:rsid w:val="00880052"/>
    <w:rsid w:val="0088445B"/>
    <w:rsid w:val="00894F6C"/>
    <w:rsid w:val="00895FF4"/>
    <w:rsid w:val="008B1508"/>
    <w:rsid w:val="008B205F"/>
    <w:rsid w:val="008C1334"/>
    <w:rsid w:val="008D58A0"/>
    <w:rsid w:val="008D5B0A"/>
    <w:rsid w:val="00900E66"/>
    <w:rsid w:val="00903670"/>
    <w:rsid w:val="00907A2A"/>
    <w:rsid w:val="00920221"/>
    <w:rsid w:val="0093078E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86D38"/>
    <w:rsid w:val="009B43C5"/>
    <w:rsid w:val="009B4FAB"/>
    <w:rsid w:val="009E3999"/>
    <w:rsid w:val="009F1300"/>
    <w:rsid w:val="009F1B89"/>
    <w:rsid w:val="009F27F9"/>
    <w:rsid w:val="00A06DDC"/>
    <w:rsid w:val="00A111C7"/>
    <w:rsid w:val="00A31608"/>
    <w:rsid w:val="00A3562C"/>
    <w:rsid w:val="00A35C25"/>
    <w:rsid w:val="00A37345"/>
    <w:rsid w:val="00A46C17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C7997"/>
    <w:rsid w:val="00AD3584"/>
    <w:rsid w:val="00AF4C0E"/>
    <w:rsid w:val="00AF5DCC"/>
    <w:rsid w:val="00B053FA"/>
    <w:rsid w:val="00B12848"/>
    <w:rsid w:val="00B14D1A"/>
    <w:rsid w:val="00B15364"/>
    <w:rsid w:val="00B331A6"/>
    <w:rsid w:val="00B60D20"/>
    <w:rsid w:val="00B651EA"/>
    <w:rsid w:val="00B77511"/>
    <w:rsid w:val="00B92EDF"/>
    <w:rsid w:val="00BA1022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447CC"/>
    <w:rsid w:val="00C46AF1"/>
    <w:rsid w:val="00C51805"/>
    <w:rsid w:val="00C5754C"/>
    <w:rsid w:val="00C75459"/>
    <w:rsid w:val="00C76B5B"/>
    <w:rsid w:val="00C833FA"/>
    <w:rsid w:val="00C83478"/>
    <w:rsid w:val="00C85FA0"/>
    <w:rsid w:val="00C94390"/>
    <w:rsid w:val="00C9476E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1C25"/>
    <w:rsid w:val="00D22607"/>
    <w:rsid w:val="00D3172C"/>
    <w:rsid w:val="00D31AFF"/>
    <w:rsid w:val="00D32E1F"/>
    <w:rsid w:val="00D47600"/>
    <w:rsid w:val="00D73D19"/>
    <w:rsid w:val="00D77A11"/>
    <w:rsid w:val="00D8292E"/>
    <w:rsid w:val="00D85D74"/>
    <w:rsid w:val="00D91398"/>
    <w:rsid w:val="00D92EB5"/>
    <w:rsid w:val="00DC0A5B"/>
    <w:rsid w:val="00DC109E"/>
    <w:rsid w:val="00DC6191"/>
    <w:rsid w:val="00DD18E5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3746A"/>
    <w:rsid w:val="00E44125"/>
    <w:rsid w:val="00E4615E"/>
    <w:rsid w:val="00E52A4C"/>
    <w:rsid w:val="00E5343B"/>
    <w:rsid w:val="00E631F0"/>
    <w:rsid w:val="00E67056"/>
    <w:rsid w:val="00E677A9"/>
    <w:rsid w:val="00E7299C"/>
    <w:rsid w:val="00E73B7B"/>
    <w:rsid w:val="00E77FF5"/>
    <w:rsid w:val="00E94DC0"/>
    <w:rsid w:val="00EA0275"/>
    <w:rsid w:val="00EA233E"/>
    <w:rsid w:val="00EA3C75"/>
    <w:rsid w:val="00EA3D5F"/>
    <w:rsid w:val="00EB0E12"/>
    <w:rsid w:val="00EB4076"/>
    <w:rsid w:val="00EB4878"/>
    <w:rsid w:val="00ED36E1"/>
    <w:rsid w:val="00ED5EBB"/>
    <w:rsid w:val="00ED5F1A"/>
    <w:rsid w:val="00ED7648"/>
    <w:rsid w:val="00EE74F8"/>
    <w:rsid w:val="00EF754D"/>
    <w:rsid w:val="00F01BB8"/>
    <w:rsid w:val="00F02466"/>
    <w:rsid w:val="00F203C5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4C80"/>
    <w:rsid w:val="00FB611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8</cp:revision>
  <cp:lastPrinted>2025-03-28T06:29:00Z</cp:lastPrinted>
  <dcterms:created xsi:type="dcterms:W3CDTF">2025-06-23T09:58:00Z</dcterms:created>
  <dcterms:modified xsi:type="dcterms:W3CDTF">2025-06-23T10:21:00Z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