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23E5E" w14:textId="3AD2A691" w:rsidR="00A3562C" w:rsidRPr="00A3562C" w:rsidRDefault="00A3562C" w:rsidP="00A3562C"/>
    <w:p w14:paraId="785F67F9" w14:textId="152D1CCC" w:rsidR="00A3562C" w:rsidRPr="00A3562C" w:rsidRDefault="00E01B50" w:rsidP="00A3562C">
      <w:r w:rsidRPr="00A3562C"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128D803C" wp14:editId="49B9F12C">
            <wp:simplePos x="0" y="0"/>
            <wp:positionH relativeFrom="column">
              <wp:posOffset>3223260</wp:posOffset>
            </wp:positionH>
            <wp:positionV relativeFrom="margin">
              <wp:align>top</wp:align>
            </wp:positionV>
            <wp:extent cx="4957725" cy="1075307"/>
            <wp:effectExtent l="0" t="0" r="0" b="0"/>
            <wp:wrapNone/>
            <wp:docPr id="1348927328" name="Slika 1348927328" descr="Kids Chef Vector Art, Icons, and Graphics for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ds Chef Vector Art, Icons, and Graphics for Free Download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21" r="8448" b="70912"/>
                    <a:stretch/>
                  </pic:blipFill>
                  <pic:spPr bwMode="auto">
                    <a:xfrm>
                      <a:off x="0" y="0"/>
                      <a:ext cx="4957725" cy="1075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81BE42C" wp14:editId="7D660D5B">
                <wp:simplePos x="0" y="0"/>
                <wp:positionH relativeFrom="column">
                  <wp:posOffset>-160020</wp:posOffset>
                </wp:positionH>
                <wp:positionV relativeFrom="margin">
                  <wp:align>top</wp:align>
                </wp:positionV>
                <wp:extent cx="2385060" cy="842010"/>
                <wp:effectExtent l="0" t="0" r="0" b="0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842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3DCE82E" w14:textId="77777777" w:rsidR="00A3562C" w:rsidRPr="00A1703C" w:rsidRDefault="00A3562C" w:rsidP="00A3562C">
                            <w:pPr>
                              <w:spacing w:line="240" w:lineRule="auto"/>
                              <w:jc w:val="center"/>
                              <w:rPr>
                                <w:rFonts w:cs="Times New Roman"/>
                                <w:b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1703C">
                              <w:rPr>
                                <w:rFonts w:cs="Times New Roman"/>
                                <w:b/>
                                <w:color w:val="FF0000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JELOVNIK </w:t>
                            </w:r>
                            <w:r w:rsidRPr="00A1703C">
                              <w:rPr>
                                <w:rFonts w:cs="Times New Roman"/>
                                <w:b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</w:p>
                          <w:p w14:paraId="2CC41191" w14:textId="3B910ACE" w:rsidR="00A3562C" w:rsidRPr="00A1703C" w:rsidRDefault="008417E4" w:rsidP="00A3562C">
                            <w:pPr>
                              <w:spacing w:line="240" w:lineRule="auto"/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29.04</w:t>
                            </w:r>
                            <w:r w:rsidR="00A3562C" w:rsidRPr="00A1703C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.202</w:t>
                            </w:r>
                            <w:r w:rsidR="00C13AF9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4</w:t>
                            </w:r>
                            <w:r w:rsidR="00A3562C" w:rsidRPr="00A1703C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="005457C2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C13AF9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–</w:t>
                            </w:r>
                            <w:r w:rsidR="00A47EC7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03.05</w:t>
                            </w:r>
                            <w:r w:rsidR="00C13AF9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="00A3562C" w:rsidRPr="00A1703C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202</w:t>
                            </w:r>
                            <w:r w:rsidR="00C13AF9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4.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1BE42C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-12.6pt;margin-top:0;width:187.8pt;height:66.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" filled="f" stroked="f">
                <v:textbox>
                  <w:txbxContent>
                    <w:p w14:paraId="63DCE82E" w14:textId="77777777" w:rsidR="00A3562C" w:rsidRPr="00A1703C" w:rsidRDefault="00A3562C" w:rsidP="00A3562C">
                      <w:pPr>
                        <w:spacing w:line="240" w:lineRule="auto"/>
                        <w:jc w:val="center"/>
                        <w:rPr>
                          <w:rFonts w:cs="Times New Roman"/>
                          <w:b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1703C">
                        <w:rPr>
                          <w:rFonts w:cs="Times New Roman"/>
                          <w:b/>
                          <w:color w:val="FF0000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JELOVNIK </w:t>
                      </w:r>
                      <w:r w:rsidRPr="00A1703C">
                        <w:rPr>
                          <w:rFonts w:cs="Times New Roman"/>
                          <w:b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</w:p>
                    <w:p w14:paraId="2CC41191" w14:textId="3B910ACE" w:rsidR="00A3562C" w:rsidRPr="00A1703C" w:rsidRDefault="008417E4" w:rsidP="00A3562C">
                      <w:pPr>
                        <w:spacing w:line="240" w:lineRule="auto"/>
                        <w:jc w:val="center"/>
                        <w:rPr>
                          <w:rFonts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cs="Times New Roman"/>
                          <w:sz w:val="32"/>
                          <w:szCs w:val="32"/>
                        </w:rPr>
                        <w:t>29.04</w:t>
                      </w:r>
                      <w:r w:rsidR="00A3562C" w:rsidRPr="00A1703C">
                        <w:rPr>
                          <w:rFonts w:cs="Times New Roman"/>
                          <w:sz w:val="32"/>
                          <w:szCs w:val="32"/>
                        </w:rPr>
                        <w:t>.202</w:t>
                      </w:r>
                      <w:r w:rsidR="00C13AF9">
                        <w:rPr>
                          <w:rFonts w:cs="Times New Roman"/>
                          <w:sz w:val="32"/>
                          <w:szCs w:val="32"/>
                        </w:rPr>
                        <w:t>4</w:t>
                      </w:r>
                      <w:r w:rsidR="00A3562C" w:rsidRPr="00A1703C">
                        <w:rPr>
                          <w:rFonts w:cs="Times New Roman"/>
                          <w:sz w:val="32"/>
                          <w:szCs w:val="32"/>
                        </w:rPr>
                        <w:t>.</w:t>
                      </w:r>
                      <w:r w:rsidR="005457C2">
                        <w:rPr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r w:rsidR="00C13AF9">
                        <w:rPr>
                          <w:rFonts w:cs="Times New Roman"/>
                          <w:sz w:val="32"/>
                          <w:szCs w:val="32"/>
                        </w:rPr>
                        <w:t>–</w:t>
                      </w:r>
                      <w:r w:rsidR="00A47EC7">
                        <w:rPr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cs="Times New Roman"/>
                          <w:sz w:val="32"/>
                          <w:szCs w:val="32"/>
                        </w:rPr>
                        <w:t>03.05</w:t>
                      </w:r>
                      <w:r w:rsidR="00C13AF9">
                        <w:rPr>
                          <w:rFonts w:cs="Times New Roman"/>
                          <w:sz w:val="32"/>
                          <w:szCs w:val="32"/>
                        </w:rPr>
                        <w:t>.</w:t>
                      </w:r>
                      <w:r w:rsidR="00A3562C" w:rsidRPr="00A1703C">
                        <w:rPr>
                          <w:rFonts w:cs="Times New Roman"/>
                          <w:sz w:val="32"/>
                          <w:szCs w:val="32"/>
                        </w:rPr>
                        <w:t>202</w:t>
                      </w:r>
                      <w:r w:rsidR="00C13AF9">
                        <w:rPr>
                          <w:rFonts w:cs="Times New Roman"/>
                          <w:sz w:val="32"/>
                          <w:szCs w:val="32"/>
                        </w:rPr>
                        <w:t>4.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</w:p>
    <w:p w14:paraId="7F24B4C3" w14:textId="662AABBE" w:rsidR="00A3562C" w:rsidRPr="00A3562C" w:rsidRDefault="00A3562C" w:rsidP="00A3562C"/>
    <w:p w14:paraId="3E37A00A" w14:textId="022BEE51" w:rsidR="00A3562C" w:rsidRPr="00A3562C" w:rsidRDefault="00A3562C" w:rsidP="00A3562C"/>
    <w:p w14:paraId="77037B91" w14:textId="0E0B9382" w:rsidR="00A3562C" w:rsidRPr="00A3562C" w:rsidRDefault="00CE4087" w:rsidP="00A3562C">
      <w:r w:rsidRPr="00A3562C">
        <w:rPr>
          <w:noProof/>
          <w:lang w:eastAsia="hr-HR"/>
        </w:rPr>
        <w:drawing>
          <wp:anchor distT="0" distB="0" distL="114300" distR="114300" simplePos="0" relativeHeight="251668480" behindDoc="1" locked="0" layoutInCell="1" allowOverlap="1" wp14:anchorId="36A69043" wp14:editId="24677F8F">
            <wp:simplePos x="0" y="0"/>
            <wp:positionH relativeFrom="column">
              <wp:posOffset>457200</wp:posOffset>
            </wp:positionH>
            <wp:positionV relativeFrom="paragraph">
              <wp:posOffset>98425</wp:posOffset>
            </wp:positionV>
            <wp:extent cx="1181100" cy="391331"/>
            <wp:effectExtent l="0" t="0" r="0" b="8890"/>
            <wp:wrapNone/>
            <wp:docPr id="734942015" name="Slika 734942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391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A86502" w14:textId="695428E1" w:rsidR="00A3562C" w:rsidRPr="00A3562C" w:rsidRDefault="00A3562C" w:rsidP="00A3562C"/>
    <w:p w14:paraId="0EF8EBD2" w14:textId="15FC1998" w:rsidR="00255293" w:rsidRDefault="008417E4">
      <w:r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2847" behindDoc="0" locked="0" layoutInCell="1" allowOverlap="1" wp14:anchorId="122BCF15" wp14:editId="351479CC">
                <wp:simplePos x="0" y="0"/>
                <wp:positionH relativeFrom="margin">
                  <wp:posOffset>2461260</wp:posOffset>
                </wp:positionH>
                <wp:positionV relativeFrom="page">
                  <wp:posOffset>2529840</wp:posOffset>
                </wp:positionV>
                <wp:extent cx="2933700" cy="1950720"/>
                <wp:effectExtent l="0" t="0" r="0" b="0"/>
                <wp:wrapSquare wrapText="bothSides"/>
                <wp:docPr id="88924218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1950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F3BAD58" w14:textId="6DF14371" w:rsidR="00A3562C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UTORAK</w:t>
                            </w:r>
                          </w:p>
                          <w:p w14:paraId="49E0CCBD" w14:textId="2DA2F225" w:rsidR="00C13AF9" w:rsidRPr="004014D5" w:rsidRDefault="00C13AF9" w:rsidP="00C13AF9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DORUČAK:</w:t>
                            </w:r>
                            <w:r w:rsidR="008417E4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mlijeko, čokoladni namaz, polubijeli kruh</w:t>
                            </w:r>
                          </w:p>
                          <w:p w14:paraId="501B3937" w14:textId="77777777" w:rsidR="00C13AF9" w:rsidRPr="0035537E" w:rsidRDefault="00C13AF9" w:rsidP="00C13AF9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I: </w:t>
                            </w:r>
                            <w:r w:rsidRPr="0035537E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sezonsko voće (banana, jabuka, kruška, mandarina, kivi)</w:t>
                            </w:r>
                          </w:p>
                          <w:p w14:paraId="3F6EC28E" w14:textId="1D02A9F7" w:rsidR="00C13AF9" w:rsidRPr="00895FF4" w:rsidRDefault="00C13AF9" w:rsidP="00C13AF9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RUČAK: </w:t>
                            </w:r>
                            <w:r w:rsidR="008417E4" w:rsidRPr="008417E4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krem juha od mrkve sa zobenim pahuljicama, teleći rižoto sa bobom, kupus salata sa suncokretovim sjemenkama</w:t>
                            </w:r>
                            <w:r w:rsidR="008417E4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polubijeli kruh</w:t>
                            </w:r>
                          </w:p>
                          <w:p w14:paraId="172A97AE" w14:textId="25AD05E7" w:rsidR="00C13AF9" w:rsidRPr="006B7573" w:rsidRDefault="00C13AF9" w:rsidP="00C13AF9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 w:rsidRPr="006B7573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8417E4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čajni </w:t>
                            </w:r>
                            <w:r w:rsidR="008417E4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keksi </w:t>
                            </w:r>
                          </w:p>
                          <w:p w14:paraId="3EBFF03E" w14:textId="1FD1ACD9" w:rsidR="00A3562C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BCF15" id="_x0000_s1027" type="#_x0000_t202" style="position:absolute;margin-left:193.8pt;margin-top:199.2pt;width:231pt;height:153.6pt;z-index:25166284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" filled="f" stroked="f">
                <v:textbox>
                  <w:txbxContent>
                    <w:p w14:paraId="4F3BAD58" w14:textId="6DF14371" w:rsidR="00A3562C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UTORAK</w:t>
                      </w:r>
                    </w:p>
                    <w:p w14:paraId="49E0CCBD" w14:textId="2DA2F225" w:rsidR="00C13AF9" w:rsidRPr="004014D5" w:rsidRDefault="00C13AF9" w:rsidP="00C13AF9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DORUČAK:</w:t>
                      </w:r>
                      <w:r w:rsidR="008417E4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mlijeko, čokoladni namaz, </w:t>
                      </w:r>
                      <w:proofErr w:type="spellStart"/>
                      <w:r w:rsidR="008417E4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polubijeli</w:t>
                      </w:r>
                      <w:proofErr w:type="spellEnd"/>
                      <w:r w:rsidR="008417E4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kruh</w:t>
                      </w:r>
                    </w:p>
                    <w:p w14:paraId="501B3937" w14:textId="77777777" w:rsidR="00C13AF9" w:rsidRPr="0035537E" w:rsidRDefault="00C13AF9" w:rsidP="00C13AF9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I: </w:t>
                      </w:r>
                      <w:r w:rsidRPr="0035537E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sezonsko voće (banana, jabuka, kruška, mandarina, kivi)</w:t>
                      </w:r>
                    </w:p>
                    <w:p w14:paraId="3F6EC28E" w14:textId="1D02A9F7" w:rsidR="00C13AF9" w:rsidRPr="00895FF4" w:rsidRDefault="00C13AF9" w:rsidP="00C13AF9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RUČAK: </w:t>
                      </w:r>
                      <w:r w:rsidR="008417E4" w:rsidRPr="008417E4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krem juha od mrkve sa zobenim pahuljicama, teleći rižoto sa bobom, kupus salata sa suncokretovim sjemenkama</w:t>
                      </w:r>
                      <w:r w:rsidR="008417E4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, </w:t>
                      </w:r>
                      <w:proofErr w:type="spellStart"/>
                      <w:r w:rsidR="008417E4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polubijeli</w:t>
                      </w:r>
                      <w:proofErr w:type="spellEnd"/>
                      <w:r w:rsidR="008417E4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kruh</w:t>
                      </w:r>
                    </w:p>
                    <w:p w14:paraId="172A97AE" w14:textId="25AD05E7" w:rsidR="00C13AF9" w:rsidRPr="006B7573" w:rsidRDefault="00C13AF9" w:rsidP="00C13AF9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 w:rsidRPr="006B7573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8417E4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čajni </w:t>
                      </w:r>
                      <w:r w:rsidR="008417E4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keksi </w:t>
                      </w:r>
                    </w:p>
                    <w:p w14:paraId="3EBFF03E" w14:textId="1FD1ACD9" w:rsidR="00A3562C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717A78"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6DE16B5" wp14:editId="378EC3CD">
                <wp:simplePos x="0" y="0"/>
                <wp:positionH relativeFrom="margin">
                  <wp:posOffset>-419100</wp:posOffset>
                </wp:positionH>
                <wp:positionV relativeFrom="paragraph">
                  <wp:posOffset>330835</wp:posOffset>
                </wp:positionV>
                <wp:extent cx="2857500" cy="1722120"/>
                <wp:effectExtent l="0" t="0" r="0" b="0"/>
                <wp:wrapSquare wrapText="bothSides"/>
                <wp:docPr id="11881179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72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98A85AA" w14:textId="26B4278C" w:rsidR="00A3562C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PONEDJELJAK</w:t>
                            </w:r>
                          </w:p>
                          <w:p w14:paraId="5FE148CC" w14:textId="7460C2E9" w:rsidR="00717A78" w:rsidRDefault="00EE74F8" w:rsidP="00EE74F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DORUČAK:</w:t>
                            </w: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701E83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čaj</w:t>
                            </w:r>
                            <w:r w:rsidR="00652DFF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sa limunom</w:t>
                            </w:r>
                            <w:r w:rsidR="00701E83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margari</w:t>
                            </w:r>
                            <w:r w:rsidR="00FD598A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nski namaz,</w:t>
                            </w:r>
                            <w:r w:rsidR="00717A78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kukuruzni kruh </w:t>
                            </w:r>
                          </w:p>
                          <w:p w14:paraId="33F56A62" w14:textId="59973158" w:rsidR="00EE74F8" w:rsidRPr="0035537E" w:rsidRDefault="00717A78" w:rsidP="00EE74F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</w:t>
                            </w:r>
                            <w:r w:rsidR="00EE74F8"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NA I: </w:t>
                            </w:r>
                            <w:r w:rsidR="00EE74F8" w:rsidRPr="0035537E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sezonsko voće (banana, jabuka, kruška, mandarina, kivi)</w:t>
                            </w:r>
                          </w:p>
                          <w:p w14:paraId="68FF11CF" w14:textId="5E0F8B14" w:rsidR="00EE74F8" w:rsidRPr="00895FF4" w:rsidRDefault="00EE74F8" w:rsidP="00EE74F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RUČAK: </w:t>
                            </w: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varivo od </w:t>
                            </w:r>
                            <w:r w:rsidR="008417E4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brokule i cvjetače</w:t>
                            </w:r>
                            <w:r w:rsidR="00717A78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sa suhim mesom, kukuruzni kruh</w:t>
                            </w:r>
                            <w:r w:rsidR="008417E4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kolač od rogača</w:t>
                            </w:r>
                          </w:p>
                          <w:p w14:paraId="1C5B14BC" w14:textId="2FA1A2A4" w:rsidR="00EE74F8" w:rsidRPr="006B7573" w:rsidRDefault="00EE74F8" w:rsidP="00EE74F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 w:rsidR="008417E4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kefir</w:t>
                            </w:r>
                          </w:p>
                          <w:p w14:paraId="3A5A0BD0" w14:textId="0CED5AFF" w:rsidR="00FE4427" w:rsidRPr="006B7573" w:rsidRDefault="00FE4427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5236CF61" w14:textId="77777777" w:rsidR="00A3562C" w:rsidRDefault="00A3562C" w:rsidP="00A356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DE16B5" id="_x0000_s1028" type="#_x0000_t202" style="position:absolute;margin-left:-33pt;margin-top:26.05pt;width:225pt;height:135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" filled="f" stroked="f">
                <v:textbox>
                  <w:txbxContent>
                    <w:p w14:paraId="798A85AA" w14:textId="26B4278C" w:rsidR="00A3562C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PONEDJELJAK</w:t>
                      </w:r>
                    </w:p>
                    <w:p w14:paraId="5FE148CC" w14:textId="7460C2E9" w:rsidR="00717A78" w:rsidRDefault="00EE74F8" w:rsidP="00EE74F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DORUČAK:</w:t>
                      </w:r>
                      <w:r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701E83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čaj</w:t>
                      </w:r>
                      <w:r w:rsidR="00652DFF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sa limunom</w:t>
                      </w:r>
                      <w:r w:rsidR="00701E83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margari</w:t>
                      </w:r>
                      <w:r w:rsidR="00FD598A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nski namaz,</w:t>
                      </w:r>
                      <w:r w:rsidR="00717A78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kukuruzni kruh </w:t>
                      </w:r>
                    </w:p>
                    <w:p w14:paraId="33F56A62" w14:textId="59973158" w:rsidR="00EE74F8" w:rsidRPr="0035537E" w:rsidRDefault="00717A78" w:rsidP="00EE74F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</w:t>
                      </w:r>
                      <w:r w:rsidR="00EE74F8"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NA I: </w:t>
                      </w:r>
                      <w:r w:rsidR="00EE74F8" w:rsidRPr="0035537E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sezonsko voće (banana, jabuka, kruška, mandarina, kivi)</w:t>
                      </w:r>
                    </w:p>
                    <w:p w14:paraId="68FF11CF" w14:textId="5E0F8B14" w:rsidR="00EE74F8" w:rsidRPr="00895FF4" w:rsidRDefault="00EE74F8" w:rsidP="00EE74F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RUČAK: </w:t>
                      </w: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varivo od </w:t>
                      </w:r>
                      <w:r w:rsidR="008417E4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brokule i cvjetače</w:t>
                      </w:r>
                      <w:r w:rsidR="00717A78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sa suhim mesom, kukuruzni kruh</w:t>
                      </w:r>
                      <w:r w:rsidR="008417E4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kolač od rogača</w:t>
                      </w:r>
                    </w:p>
                    <w:p w14:paraId="1C5B14BC" w14:textId="2FA1A2A4" w:rsidR="00EE74F8" w:rsidRPr="006B7573" w:rsidRDefault="00EE74F8" w:rsidP="00EE74F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 w:rsidR="008417E4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kefir</w:t>
                      </w:r>
                    </w:p>
                    <w:p w14:paraId="3A5A0BD0" w14:textId="0CED5AFF" w:rsidR="00FE4427" w:rsidRPr="006B7573" w:rsidRDefault="00FE4427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  <w:p w14:paraId="5236CF61" w14:textId="77777777" w:rsidR="00A3562C" w:rsidRDefault="00A3562C" w:rsidP="00A3562C"/>
                  </w:txbxContent>
                </v:textbox>
                <w10:wrap type="square" anchorx="margin"/>
              </v:shape>
            </w:pict>
          </mc:Fallback>
        </mc:AlternateContent>
      </w:r>
      <w:r w:rsidR="00717A78"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986833A" wp14:editId="362B9EE8">
                <wp:simplePos x="0" y="0"/>
                <wp:positionH relativeFrom="margin">
                  <wp:posOffset>5257800</wp:posOffset>
                </wp:positionH>
                <wp:positionV relativeFrom="margin">
                  <wp:posOffset>3999865</wp:posOffset>
                </wp:positionV>
                <wp:extent cx="2827020" cy="1752600"/>
                <wp:effectExtent l="0" t="0" r="0" b="0"/>
                <wp:wrapNone/>
                <wp:docPr id="108420956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7020" cy="175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B8E107D" w14:textId="77777777" w:rsidR="00A3562C" w:rsidRPr="00A1703C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PETAK</w:t>
                            </w:r>
                          </w:p>
                          <w:p w14:paraId="341B53CB" w14:textId="3B75D58D" w:rsidR="00A3562C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bookmarkStart w:id="0" w:name="_Hlk136987469"/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</w:t>
                            </w:r>
                            <w:r w:rsidRPr="00652DFF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: </w:t>
                            </w:r>
                            <w:r w:rsidR="00652DFF" w:rsidRPr="00652DFF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čaj, namaz od srdela</w:t>
                            </w:r>
                            <w:r w:rsidR="00652DFF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kruh sa sjemenkama</w:t>
                            </w:r>
                          </w:p>
                          <w:p w14:paraId="176A580F" w14:textId="37A3DAE7" w:rsidR="00A3562C" w:rsidRPr="00E07CF6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</w:t>
                            </w:r>
                            <w:r w:rsidRPr="00E07CF6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:</w:t>
                            </w:r>
                            <w:bookmarkStart w:id="1" w:name="_Hlk127965999"/>
                            <w:r w:rsidRPr="00E07CF6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bookmarkStart w:id="2" w:name="_Hlk135225204"/>
                            <w:r w:rsidR="000E68F6" w:rsidRPr="007516E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sezonsko voće (banana, jabuka, kruška, </w:t>
                            </w:r>
                            <w:r w:rsidR="000E68F6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mandarina, kivi</w:t>
                            </w:r>
                            <w:r w:rsidR="000E68F6" w:rsidRPr="007516E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bookmarkEnd w:id="1"/>
                          <w:bookmarkEnd w:id="2"/>
                          <w:p w14:paraId="65C0EB99" w14:textId="093FD5A0" w:rsidR="00A3562C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RUČAK:</w:t>
                            </w:r>
                            <w:r w:rsidRPr="006B7573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652DFF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štrukli na juhu, kruh sa sjemenkama</w:t>
                            </w:r>
                          </w:p>
                          <w:p w14:paraId="351B369B" w14:textId="0B575E8B" w:rsidR="00A3562C" w:rsidRPr="006B7573" w:rsidRDefault="000E68F6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</w:t>
                            </w:r>
                            <w:r w:rsidR="00A3562C"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A II: </w:t>
                            </w:r>
                            <w:r w:rsidR="00845A71" w:rsidRPr="00652DFF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sendvič</w:t>
                            </w:r>
                            <w:r w:rsidR="00652DFF" w:rsidRPr="00652DFF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sa pilećom salamom</w:t>
                            </w:r>
                          </w:p>
                          <w:bookmarkEnd w:id="0"/>
                          <w:p w14:paraId="700AB2F8" w14:textId="77777777" w:rsidR="00A3562C" w:rsidRDefault="00A3562C" w:rsidP="00A356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86833A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414pt;margin-top:314.95pt;width:222.6pt;height:138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" filled="f" stroked="f">
                <v:textbox>
                  <w:txbxContent>
                    <w:p w14:paraId="1B8E107D" w14:textId="77777777" w:rsidR="00A3562C" w:rsidRPr="00A1703C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PETAK</w:t>
                      </w:r>
                    </w:p>
                    <w:p w14:paraId="341B53CB" w14:textId="3B75D58D" w:rsidR="00A3562C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bookmarkStart w:id="3" w:name="_Hlk136987469"/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</w:t>
                      </w:r>
                      <w:r w:rsidRPr="00652DFF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: </w:t>
                      </w:r>
                      <w:r w:rsidR="00652DFF" w:rsidRPr="00652DFF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čaj, namaz od srdela</w:t>
                      </w:r>
                      <w:r w:rsidR="00652DFF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kruh sa sjemenkama</w:t>
                      </w:r>
                    </w:p>
                    <w:p w14:paraId="176A580F" w14:textId="37A3DAE7" w:rsidR="00A3562C" w:rsidRPr="00E07CF6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</w:t>
                      </w:r>
                      <w:r w:rsidRPr="00E07CF6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:</w:t>
                      </w:r>
                      <w:bookmarkStart w:id="4" w:name="_Hlk127965999"/>
                      <w:r w:rsidRPr="00E07CF6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bookmarkStart w:id="5" w:name="_Hlk135225204"/>
                      <w:r w:rsidR="000E68F6" w:rsidRPr="007516E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sezonsko voće (banana, jabuka, kruška, </w:t>
                      </w:r>
                      <w:r w:rsidR="000E68F6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mandarina, kivi</w:t>
                      </w:r>
                      <w:r w:rsidR="000E68F6" w:rsidRPr="007516E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bookmarkEnd w:id="4"/>
                    <w:bookmarkEnd w:id="5"/>
                    <w:p w14:paraId="65C0EB99" w14:textId="093FD5A0" w:rsidR="00A3562C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RUČAK:</w:t>
                      </w:r>
                      <w:r w:rsidRPr="006B7573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652DFF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štrukli na juhu, kruh sa sjemenkama</w:t>
                      </w:r>
                    </w:p>
                    <w:p w14:paraId="351B369B" w14:textId="0B575E8B" w:rsidR="00A3562C" w:rsidRPr="006B7573" w:rsidRDefault="000E68F6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</w:t>
                      </w:r>
                      <w:r w:rsidR="00A3562C"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A II: </w:t>
                      </w:r>
                      <w:r w:rsidR="00845A71" w:rsidRPr="00652DFF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sendvič</w:t>
                      </w:r>
                      <w:r w:rsidR="00652DFF" w:rsidRPr="00652DFF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sa pilećom salamom</w:t>
                      </w:r>
                    </w:p>
                    <w:bookmarkEnd w:id="3"/>
                    <w:p w14:paraId="700AB2F8" w14:textId="77777777" w:rsidR="00A3562C" w:rsidRDefault="00A3562C" w:rsidP="00A3562C"/>
                  </w:txbxContent>
                </v:textbox>
                <w10:wrap anchorx="margin" anchory="margin"/>
              </v:shape>
            </w:pict>
          </mc:Fallback>
        </mc:AlternateContent>
      </w:r>
      <w:r w:rsidR="00717A78"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9709418" wp14:editId="10B06FC6">
                <wp:simplePos x="0" y="0"/>
                <wp:positionH relativeFrom="margin">
                  <wp:posOffset>5379720</wp:posOffset>
                </wp:positionH>
                <wp:positionV relativeFrom="paragraph">
                  <wp:posOffset>186055</wp:posOffset>
                </wp:positionV>
                <wp:extent cx="2526665" cy="1859280"/>
                <wp:effectExtent l="0" t="0" r="0" b="7620"/>
                <wp:wrapSquare wrapText="bothSides"/>
                <wp:docPr id="183920292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6665" cy="185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C7BAD4F" w14:textId="77777777" w:rsidR="00A3562C" w:rsidRPr="00A1703C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SRIJEDA</w:t>
                            </w:r>
                          </w:p>
                          <w:p w14:paraId="4B477527" w14:textId="0C1E9478" w:rsidR="00CE512C" w:rsidRPr="008417E4" w:rsidRDefault="00CE512C" w:rsidP="008417E4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5DB1718E" w14:textId="0C327C84" w:rsidR="00CE512C" w:rsidRDefault="00CE512C" w:rsidP="00A3562C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</w:p>
                          <w:p w14:paraId="28236890" w14:textId="161980CF" w:rsidR="00A3562C" w:rsidRPr="008417E4" w:rsidRDefault="008417E4" w:rsidP="008417E4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 xml:space="preserve"> MEĐUNARODNI PRAZNIK RADA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709418" id="_x0000_s1030" type="#_x0000_t202" style="position:absolute;margin-left:423.6pt;margin-top:14.65pt;width:198.95pt;height:146.4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" filled="f" stroked="f">
                <v:textbox>
                  <w:txbxContent>
                    <w:p w14:paraId="7C7BAD4F" w14:textId="77777777" w:rsidR="00A3562C" w:rsidRPr="00A1703C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SRIJEDA</w:t>
                      </w:r>
                    </w:p>
                    <w:p w14:paraId="4B477527" w14:textId="0C1E9478" w:rsidR="00CE512C" w:rsidRPr="008417E4" w:rsidRDefault="00CE512C" w:rsidP="008417E4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  <w:p w14:paraId="5DB1718E" w14:textId="0C327C84" w:rsidR="00CE512C" w:rsidRDefault="00CE512C" w:rsidP="00A3562C">
                      <w:pPr>
                        <w:rPr>
                          <w:b/>
                          <w:bCs/>
                          <w:color w:val="FF0000"/>
                        </w:rPr>
                      </w:pPr>
                    </w:p>
                    <w:p w14:paraId="28236890" w14:textId="161980CF" w:rsidR="00A3562C" w:rsidRPr="008417E4" w:rsidRDefault="008417E4" w:rsidP="008417E4">
                      <w:pPr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b/>
                          <w:bCs/>
                          <w:color w:val="FF0000"/>
                        </w:rPr>
                        <w:t xml:space="preserve"> MEĐUNARODNI PRAZNIK RADA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B205F"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A1598E4" wp14:editId="721B02DA">
                <wp:simplePos x="0" y="0"/>
                <wp:positionH relativeFrom="margin">
                  <wp:align>left</wp:align>
                </wp:positionH>
                <wp:positionV relativeFrom="margin">
                  <wp:posOffset>4037965</wp:posOffset>
                </wp:positionV>
                <wp:extent cx="3429000" cy="1554480"/>
                <wp:effectExtent l="0" t="0" r="0" b="7620"/>
                <wp:wrapSquare wrapText="bothSides"/>
                <wp:docPr id="1765754409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1554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483C3E8" w14:textId="77777777" w:rsidR="00A3562C" w:rsidRPr="00A1703C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ČETVRTAK</w:t>
                            </w:r>
                          </w:p>
                          <w:p w14:paraId="37B629BF" w14:textId="1D23AEB7" w:rsidR="00211FD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DORUČAK:</w:t>
                            </w:r>
                            <w:r w:rsidRPr="006B7573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8417E4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mlijeko, voćna marmelada, raženi kruh</w:t>
                            </w:r>
                          </w:p>
                          <w:p w14:paraId="1A824BDA" w14:textId="60C97DA6" w:rsidR="00A3562C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I:</w:t>
                            </w:r>
                            <w:r w:rsidRPr="006B7573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8B205F" w:rsidRPr="0035537E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sezonsko voće (banana, jabuka, kruška, mandarina, kivi)</w:t>
                            </w:r>
                          </w:p>
                          <w:p w14:paraId="41A39F7A" w14:textId="3F226586" w:rsidR="00CE512C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RUČAK:</w:t>
                            </w:r>
                            <w:r w:rsidR="00BA5EDD"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8417E4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sekeli</w:t>
                            </w:r>
                            <w:proofErr w:type="spellEnd"/>
                            <w:r w:rsidR="008417E4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gulaš sa svinjetinom</w:t>
                            </w:r>
                            <w:r w:rsidR="00652DFF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, palenta, </w:t>
                            </w:r>
                            <w:r w:rsidR="00717A78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raženi kruh</w:t>
                            </w:r>
                          </w:p>
                          <w:p w14:paraId="74A0D72E" w14:textId="58D07C27" w:rsidR="00A3562C" w:rsidRDefault="00A3562C" w:rsidP="000E6402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 w:rsidR="00F02466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717A78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suho</w:t>
                            </w:r>
                            <w:r w:rsidR="00F45AA5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voće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1598E4" id="_x0000_s1031" type="#_x0000_t202" style="position:absolute;margin-left:0;margin-top:317.95pt;width:270pt;height:122.4pt;z-index:2516705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" filled="f" stroked="f">
                <v:textbox>
                  <w:txbxContent>
                    <w:p w14:paraId="4483C3E8" w14:textId="77777777" w:rsidR="00A3562C" w:rsidRPr="00A1703C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ČETVRTAK</w:t>
                      </w:r>
                    </w:p>
                    <w:p w14:paraId="37B629BF" w14:textId="1D23AEB7" w:rsidR="00211FD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DORUČAK:</w:t>
                      </w:r>
                      <w:r w:rsidRPr="006B7573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8417E4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mlijeko, voćna marmelada, raženi kruh</w:t>
                      </w:r>
                    </w:p>
                    <w:p w14:paraId="1A824BDA" w14:textId="60C97DA6" w:rsidR="00A3562C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I:</w:t>
                      </w:r>
                      <w:r w:rsidRPr="006B7573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8B205F" w:rsidRPr="0035537E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sezonsko voće (banana, jabuka, kruška, mandarina, kivi)</w:t>
                      </w:r>
                    </w:p>
                    <w:p w14:paraId="41A39F7A" w14:textId="3F226586" w:rsidR="00CE512C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RUČAK:</w:t>
                      </w:r>
                      <w:r w:rsidR="00BA5EDD"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8417E4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sekeli</w:t>
                      </w:r>
                      <w:proofErr w:type="spellEnd"/>
                      <w:r w:rsidR="008417E4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gulaš sa svinjetinom</w:t>
                      </w:r>
                      <w:r w:rsidR="00652DFF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, palenta, </w:t>
                      </w:r>
                      <w:r w:rsidR="00717A78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raženi kruh</w:t>
                      </w:r>
                    </w:p>
                    <w:p w14:paraId="74A0D72E" w14:textId="58D07C27" w:rsidR="00A3562C" w:rsidRDefault="00A3562C" w:rsidP="000E6402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</w:pPr>
                      <w:r w:rsidRPr="006B7573"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 w:rsidR="00F02466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717A78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suho</w:t>
                      </w:r>
                      <w:r w:rsidR="00F45AA5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voće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636780"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55FB93F" wp14:editId="45B39B03">
                <wp:simplePos x="0" y="0"/>
                <wp:positionH relativeFrom="column">
                  <wp:posOffset>5722620</wp:posOffset>
                </wp:positionH>
                <wp:positionV relativeFrom="margin">
                  <wp:posOffset>6202680</wp:posOffset>
                </wp:positionV>
                <wp:extent cx="2710180" cy="468630"/>
                <wp:effectExtent l="0" t="0" r="0" b="7620"/>
                <wp:wrapSquare wrapText="bothSides"/>
                <wp:docPr id="343405794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0180" cy="468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3E06706" w14:textId="61C66D87" w:rsidR="00A3562C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lang w:eastAsia="hr-HR"/>
                                <w14:ligatures w14:val="none"/>
                              </w:rPr>
                              <w:t>Glavna kuharica:</w:t>
                            </w:r>
                            <w:r w:rsidRPr="00A1703C"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  <w:t xml:space="preserve"> Ana Blašković</w:t>
                            </w:r>
                          </w:p>
                          <w:p w14:paraId="1464B467" w14:textId="6F17D2BD" w:rsidR="007E2DE5" w:rsidRPr="00A1703C" w:rsidRDefault="007E2DE5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  <w:r w:rsidRPr="007E2DE5">
                              <w:rPr>
                                <w:rFonts w:eastAsia="Calibri" w:cs="Times New Roman"/>
                                <w:b/>
                                <w:kern w:val="0"/>
                                <w:lang w:eastAsia="hr-HR"/>
                                <w14:ligatures w14:val="none"/>
                              </w:rPr>
                              <w:t>Zdravstvena voditeljica</w:t>
                            </w:r>
                            <w:r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  <w:t>: Tanja Lipovšćak</w:t>
                            </w:r>
                          </w:p>
                          <w:p w14:paraId="7B5D7E40" w14:textId="77777777" w:rsidR="00A3562C" w:rsidRDefault="00A3562C" w:rsidP="00A356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FB93F" id="_x0000_s1031" type="#_x0000_t202" style="position:absolute;margin-left:450.6pt;margin-top:488.4pt;width:213.4pt;height:36.9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" filled="f" stroked="f">
                <v:textbox>
                  <w:txbxContent>
                    <w:p w14:paraId="73E06706" w14:textId="61C66D87" w:rsidR="00A3562C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kern w:val="0"/>
                          <w:lang w:eastAsia="hr-HR"/>
                          <w14:ligatures w14:val="none"/>
                        </w:rPr>
                        <w:t>Glavna kuharica:</w:t>
                      </w:r>
                      <w:r w:rsidRPr="00A1703C"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  <w:t xml:space="preserve"> Ana Blašković</w:t>
                      </w:r>
                    </w:p>
                    <w:p w14:paraId="1464B467" w14:textId="6F17D2BD" w:rsidR="007E2DE5" w:rsidRPr="00A1703C" w:rsidRDefault="007E2DE5" w:rsidP="00A3562C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</w:pPr>
                      <w:r w:rsidRPr="007E2DE5">
                        <w:rPr>
                          <w:rFonts w:eastAsia="Calibri" w:cs="Times New Roman"/>
                          <w:b/>
                          <w:kern w:val="0"/>
                          <w:lang w:eastAsia="hr-HR"/>
                          <w14:ligatures w14:val="none"/>
                        </w:rPr>
                        <w:t>Zdravstvena voditeljica</w:t>
                      </w:r>
                      <w:r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  <w:t>: Tanja Lipovšćak</w:t>
                      </w:r>
                    </w:p>
                    <w:p w14:paraId="7B5D7E40" w14:textId="77777777" w:rsidR="00A3562C" w:rsidRDefault="00A3562C" w:rsidP="00A3562C"/>
                  </w:txbxContent>
                </v:textbox>
                <w10:wrap type="square" anchory="margin"/>
              </v:shape>
            </w:pict>
          </mc:Fallback>
        </mc:AlternateContent>
      </w:r>
      <w:r w:rsidR="00636780"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7F2DA6D" wp14:editId="451527F6">
                <wp:simplePos x="0" y="0"/>
                <wp:positionH relativeFrom="column">
                  <wp:posOffset>-495300</wp:posOffset>
                </wp:positionH>
                <wp:positionV relativeFrom="margin">
                  <wp:posOffset>6124575</wp:posOffset>
                </wp:positionV>
                <wp:extent cx="4377055" cy="575945"/>
                <wp:effectExtent l="0" t="0" r="0" b="0"/>
                <wp:wrapSquare wrapText="bothSides"/>
                <wp:docPr id="199707749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7055" cy="575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9210796" w14:textId="76107AA6" w:rsidR="00A3562C" w:rsidRPr="00A1703C" w:rsidRDefault="00A3562C" w:rsidP="00220B1F">
                            <w:pPr>
                              <w:pStyle w:val="Bezproreda"/>
                              <w:jc w:val="both"/>
                              <w:rPr>
                                <w:rFonts w:cs="Times New Roman"/>
                                <w:lang w:eastAsia="hr-HR"/>
                              </w:rPr>
                            </w:pPr>
                            <w:r w:rsidRPr="00A1703C">
                              <w:rPr>
                                <w:rFonts w:cs="Times New Roman"/>
                                <w:b/>
                                <w:lang w:eastAsia="hr-HR"/>
                              </w:rPr>
                              <w:t xml:space="preserve">Napomena: </w:t>
                            </w:r>
                            <w:r w:rsidRPr="00A1703C">
                              <w:rPr>
                                <w:rFonts w:cs="Times New Roman"/>
                                <w:lang w:eastAsia="hr-HR"/>
                              </w:rPr>
                              <w:t xml:space="preserve">Tijekom dana djeci je na raspolaganju dostupna voda za piće. </w:t>
                            </w:r>
                          </w:p>
                          <w:p w14:paraId="232CB872" w14:textId="77777777" w:rsidR="00A3562C" w:rsidRPr="00A1703C" w:rsidRDefault="00A3562C" w:rsidP="00220B1F">
                            <w:pPr>
                              <w:pStyle w:val="Bezproreda"/>
                              <w:jc w:val="both"/>
                              <w:rPr>
                                <w:rFonts w:cs="Times New Roman"/>
                                <w:lang w:eastAsia="hr-HR"/>
                              </w:rPr>
                            </w:pPr>
                            <w:r w:rsidRPr="00A1703C">
                              <w:rPr>
                                <w:rFonts w:cs="Times New Roman"/>
                                <w:lang w:eastAsia="hr-HR"/>
                              </w:rPr>
                              <w:t>Vrtić zadržava pravo izmjene jelovnika u izvanrednim situacijama, no kvaliteta namirnica i kalorijska vrijednost obroka bit će osigurana.</w:t>
                            </w:r>
                            <w:bookmarkStart w:id="6" w:name="0.1__GoBack"/>
                            <w:bookmarkEnd w:id="6"/>
                          </w:p>
                          <w:p w14:paraId="05ACB4AD" w14:textId="77777777" w:rsidR="00A3562C" w:rsidRDefault="00A3562C" w:rsidP="00A356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F2DA6D" id="_x0000_s1032" type="#_x0000_t202" style="position:absolute;margin-left:-39pt;margin-top:482.25pt;width:344.65pt;height:45.3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" filled="f" stroked="f">
                <v:textbox>
                  <w:txbxContent>
                    <w:p w14:paraId="19210796" w14:textId="76107AA6" w:rsidR="00A3562C" w:rsidRPr="00A1703C" w:rsidRDefault="00A3562C" w:rsidP="00220B1F">
                      <w:pPr>
                        <w:pStyle w:val="Bezproreda"/>
                        <w:jc w:val="both"/>
                        <w:rPr>
                          <w:rFonts w:cs="Times New Roman"/>
                          <w:lang w:eastAsia="hr-HR"/>
                        </w:rPr>
                      </w:pPr>
                      <w:r w:rsidRPr="00A1703C">
                        <w:rPr>
                          <w:rFonts w:cs="Times New Roman"/>
                          <w:b/>
                          <w:lang w:eastAsia="hr-HR"/>
                        </w:rPr>
                        <w:t xml:space="preserve">Napomena: </w:t>
                      </w:r>
                      <w:r w:rsidRPr="00A1703C">
                        <w:rPr>
                          <w:rFonts w:cs="Times New Roman"/>
                          <w:lang w:eastAsia="hr-HR"/>
                        </w:rPr>
                        <w:t xml:space="preserve">Tijekom dana djeci je na raspolaganju dostupna voda za piće. </w:t>
                      </w:r>
                    </w:p>
                    <w:p w14:paraId="232CB872" w14:textId="77777777" w:rsidR="00A3562C" w:rsidRPr="00A1703C" w:rsidRDefault="00A3562C" w:rsidP="00220B1F">
                      <w:pPr>
                        <w:pStyle w:val="Bezproreda"/>
                        <w:jc w:val="both"/>
                        <w:rPr>
                          <w:rFonts w:cs="Times New Roman"/>
                          <w:lang w:eastAsia="hr-HR"/>
                        </w:rPr>
                      </w:pPr>
                      <w:r w:rsidRPr="00A1703C">
                        <w:rPr>
                          <w:rFonts w:cs="Times New Roman"/>
                          <w:lang w:eastAsia="hr-HR"/>
                        </w:rPr>
                        <w:t>Vrtić zadržava pravo izmjene jelovnika u izvanrednim situacijama, no kvaliteta namirnica i kalorijska vrijednost obroka bit će osigurana.</w:t>
                      </w:r>
                      <w:bookmarkStart w:id="1" w:name="0.1__GoBack"/>
                      <w:bookmarkEnd w:id="1"/>
                    </w:p>
                    <w:p w14:paraId="05ACB4AD" w14:textId="77777777" w:rsidR="00A3562C" w:rsidRDefault="00A3562C" w:rsidP="00A3562C"/>
                  </w:txbxContent>
                </v:textbox>
                <w10:wrap type="square" anchory="margin"/>
              </v:shape>
            </w:pict>
          </mc:Fallback>
        </mc:AlternateContent>
      </w:r>
      <w:r w:rsidR="00636780"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91A1BE5" wp14:editId="4B769215">
                <wp:simplePos x="0" y="0"/>
                <wp:positionH relativeFrom="margin">
                  <wp:posOffset>2491740</wp:posOffset>
                </wp:positionH>
                <wp:positionV relativeFrom="margin">
                  <wp:posOffset>5158105</wp:posOffset>
                </wp:positionV>
                <wp:extent cx="3429000" cy="693420"/>
                <wp:effectExtent l="0" t="0" r="0" b="0"/>
                <wp:wrapSquare wrapText="bothSides"/>
                <wp:docPr id="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91F152B" w14:textId="6FEEE157" w:rsidR="000F1AF5" w:rsidRPr="00A1703C" w:rsidRDefault="000F1AF5" w:rsidP="000F1AF5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</w:p>
                          <w:p w14:paraId="77C1AD7A" w14:textId="213AA45E" w:rsidR="000F1AF5" w:rsidRDefault="000F1AF5" w:rsidP="000F1AF5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36780">
                              <w:rPr>
                                <w:rFonts w:eastAsia="Calibri" w:cs="Times New Roman"/>
                                <w:b/>
                                <w:color w:val="FF0000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ZAJUTRAK</w:t>
                            </w:r>
                          </w:p>
                          <w:p w14:paraId="1B90A207" w14:textId="0018D9E2" w:rsidR="000F1AF5" w:rsidRPr="000F1AF5" w:rsidRDefault="000F1AF5" w:rsidP="000F1AF5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Keksi, topli napitak</w:t>
                            </w:r>
                          </w:p>
                          <w:p w14:paraId="5C292112" w14:textId="77777777" w:rsidR="000F1AF5" w:rsidRDefault="000F1AF5" w:rsidP="000F1A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1A1BE5" id="_x0000_s1034" type="#_x0000_t202" style="position:absolute;margin-left:196.2pt;margin-top:406.15pt;width:270pt;height:54.6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" filled="f" stroked="f">
                <v:textbox>
                  <w:txbxContent>
                    <w:p w14:paraId="191F152B" w14:textId="6FEEE157" w:rsidR="000F1AF5" w:rsidRPr="00A1703C" w:rsidRDefault="000F1AF5" w:rsidP="000F1AF5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</w:p>
                    <w:p w14:paraId="77C1AD7A" w14:textId="213AA45E" w:rsidR="000F1AF5" w:rsidRDefault="000F1AF5" w:rsidP="000F1AF5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36780">
                        <w:rPr>
                          <w:rFonts w:eastAsia="Calibri" w:cs="Times New Roman"/>
                          <w:b/>
                          <w:color w:val="FF0000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ZAJUTRAK</w:t>
                      </w:r>
                    </w:p>
                    <w:p w14:paraId="1B90A207" w14:textId="0018D9E2" w:rsidR="000F1AF5" w:rsidRPr="000F1AF5" w:rsidRDefault="000F1AF5" w:rsidP="000F1AF5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Keksi, topli napitak</w:t>
                      </w:r>
                    </w:p>
                    <w:p w14:paraId="5C292112" w14:textId="77777777" w:rsidR="000F1AF5" w:rsidRDefault="000F1AF5" w:rsidP="000F1AF5"/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A3562C" w:rsidRPr="00A3562C">
        <w:tab/>
      </w:r>
    </w:p>
    <w:sectPr w:rsidR="00255293" w:rsidSect="00F01A58">
      <w:pgSz w:w="15840" w:h="12240" w:orient="landscape"/>
      <w:pgMar w:top="709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1178A8"/>
    <w:multiLevelType w:val="hybridMultilevel"/>
    <w:tmpl w:val="12BCFA1C"/>
    <w:lvl w:ilvl="0" w:tplc="1A64AFC2">
      <w:start w:val="1"/>
      <w:numFmt w:val="decimal"/>
      <w:lvlText w:val="%1."/>
      <w:lvlJc w:val="left"/>
      <w:pPr>
        <w:ind w:left="157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92" w:hanging="360"/>
      </w:pPr>
    </w:lvl>
    <w:lvl w:ilvl="2" w:tplc="041A001B" w:tentative="1">
      <w:start w:val="1"/>
      <w:numFmt w:val="lowerRoman"/>
      <w:lvlText w:val="%3."/>
      <w:lvlJc w:val="right"/>
      <w:pPr>
        <w:ind w:left="3012" w:hanging="180"/>
      </w:pPr>
    </w:lvl>
    <w:lvl w:ilvl="3" w:tplc="041A000F" w:tentative="1">
      <w:start w:val="1"/>
      <w:numFmt w:val="decimal"/>
      <w:lvlText w:val="%4."/>
      <w:lvlJc w:val="left"/>
      <w:pPr>
        <w:ind w:left="3732" w:hanging="360"/>
      </w:pPr>
    </w:lvl>
    <w:lvl w:ilvl="4" w:tplc="041A0019" w:tentative="1">
      <w:start w:val="1"/>
      <w:numFmt w:val="lowerLetter"/>
      <w:lvlText w:val="%5."/>
      <w:lvlJc w:val="left"/>
      <w:pPr>
        <w:ind w:left="4452" w:hanging="360"/>
      </w:pPr>
    </w:lvl>
    <w:lvl w:ilvl="5" w:tplc="041A001B" w:tentative="1">
      <w:start w:val="1"/>
      <w:numFmt w:val="lowerRoman"/>
      <w:lvlText w:val="%6."/>
      <w:lvlJc w:val="right"/>
      <w:pPr>
        <w:ind w:left="5172" w:hanging="180"/>
      </w:pPr>
    </w:lvl>
    <w:lvl w:ilvl="6" w:tplc="041A000F" w:tentative="1">
      <w:start w:val="1"/>
      <w:numFmt w:val="decimal"/>
      <w:lvlText w:val="%7."/>
      <w:lvlJc w:val="left"/>
      <w:pPr>
        <w:ind w:left="5892" w:hanging="360"/>
      </w:pPr>
    </w:lvl>
    <w:lvl w:ilvl="7" w:tplc="041A0019" w:tentative="1">
      <w:start w:val="1"/>
      <w:numFmt w:val="lowerLetter"/>
      <w:lvlText w:val="%8."/>
      <w:lvlJc w:val="left"/>
      <w:pPr>
        <w:ind w:left="6612" w:hanging="360"/>
      </w:pPr>
    </w:lvl>
    <w:lvl w:ilvl="8" w:tplc="041A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" w15:restartNumberingAfterBreak="0">
    <w:nsid w:val="6FFB45DE"/>
    <w:multiLevelType w:val="hybridMultilevel"/>
    <w:tmpl w:val="942AA7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8545326">
    <w:abstractNumId w:val="1"/>
  </w:num>
  <w:num w:numId="2" w16cid:durableId="1636788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62C"/>
    <w:rsid w:val="00031E15"/>
    <w:rsid w:val="0004091C"/>
    <w:rsid w:val="00044E42"/>
    <w:rsid w:val="00072E78"/>
    <w:rsid w:val="000E6402"/>
    <w:rsid w:val="000E68F6"/>
    <w:rsid w:val="000F1AF5"/>
    <w:rsid w:val="000F3260"/>
    <w:rsid w:val="000F7512"/>
    <w:rsid w:val="00154E53"/>
    <w:rsid w:val="00167353"/>
    <w:rsid w:val="001D675F"/>
    <w:rsid w:val="00211FD3"/>
    <w:rsid w:val="0021326A"/>
    <w:rsid w:val="00220B1F"/>
    <w:rsid w:val="00241DF1"/>
    <w:rsid w:val="00255293"/>
    <w:rsid w:val="00287617"/>
    <w:rsid w:val="003059BC"/>
    <w:rsid w:val="00331855"/>
    <w:rsid w:val="0035537E"/>
    <w:rsid w:val="003C14DE"/>
    <w:rsid w:val="003D02DA"/>
    <w:rsid w:val="003D74B0"/>
    <w:rsid w:val="004014D5"/>
    <w:rsid w:val="00452770"/>
    <w:rsid w:val="00456BFD"/>
    <w:rsid w:val="00462E94"/>
    <w:rsid w:val="004647A9"/>
    <w:rsid w:val="00487AA0"/>
    <w:rsid w:val="004A4F81"/>
    <w:rsid w:val="004B45E1"/>
    <w:rsid w:val="00503676"/>
    <w:rsid w:val="005052D5"/>
    <w:rsid w:val="00520AFC"/>
    <w:rsid w:val="00521D60"/>
    <w:rsid w:val="005457C2"/>
    <w:rsid w:val="00591A88"/>
    <w:rsid w:val="005B4628"/>
    <w:rsid w:val="00634CDD"/>
    <w:rsid w:val="00636780"/>
    <w:rsid w:val="006404B9"/>
    <w:rsid w:val="00645D3D"/>
    <w:rsid w:val="00652DFF"/>
    <w:rsid w:val="00676DB0"/>
    <w:rsid w:val="006846D0"/>
    <w:rsid w:val="006A0D85"/>
    <w:rsid w:val="006A78B0"/>
    <w:rsid w:val="006D51B8"/>
    <w:rsid w:val="00701E83"/>
    <w:rsid w:val="0070285A"/>
    <w:rsid w:val="00717A78"/>
    <w:rsid w:val="007516E2"/>
    <w:rsid w:val="007630CA"/>
    <w:rsid w:val="00775A86"/>
    <w:rsid w:val="007A3BF8"/>
    <w:rsid w:val="007C1086"/>
    <w:rsid w:val="007C2A73"/>
    <w:rsid w:val="007E2DE5"/>
    <w:rsid w:val="00800955"/>
    <w:rsid w:val="00801390"/>
    <w:rsid w:val="00827A39"/>
    <w:rsid w:val="008345E0"/>
    <w:rsid w:val="008417E4"/>
    <w:rsid w:val="008432E2"/>
    <w:rsid w:val="00845A71"/>
    <w:rsid w:val="00880052"/>
    <w:rsid w:val="0088445B"/>
    <w:rsid w:val="00895FF4"/>
    <w:rsid w:val="008B205F"/>
    <w:rsid w:val="00931274"/>
    <w:rsid w:val="00961CFF"/>
    <w:rsid w:val="00980DEB"/>
    <w:rsid w:val="009F1B89"/>
    <w:rsid w:val="00A3562C"/>
    <w:rsid w:val="00A47EC7"/>
    <w:rsid w:val="00A47EE4"/>
    <w:rsid w:val="00A56835"/>
    <w:rsid w:val="00A81629"/>
    <w:rsid w:val="00AB06E1"/>
    <w:rsid w:val="00AD3584"/>
    <w:rsid w:val="00AF4C0E"/>
    <w:rsid w:val="00B12848"/>
    <w:rsid w:val="00B77511"/>
    <w:rsid w:val="00BA5EDD"/>
    <w:rsid w:val="00BC57C0"/>
    <w:rsid w:val="00BD22BF"/>
    <w:rsid w:val="00C0341C"/>
    <w:rsid w:val="00C13AF9"/>
    <w:rsid w:val="00C70CE7"/>
    <w:rsid w:val="00C94390"/>
    <w:rsid w:val="00CE4087"/>
    <w:rsid w:val="00CE512C"/>
    <w:rsid w:val="00D004F3"/>
    <w:rsid w:val="00D22607"/>
    <w:rsid w:val="00D31AFF"/>
    <w:rsid w:val="00D32E1F"/>
    <w:rsid w:val="00D73D19"/>
    <w:rsid w:val="00D77A11"/>
    <w:rsid w:val="00DE6A32"/>
    <w:rsid w:val="00DF3D2A"/>
    <w:rsid w:val="00E01B50"/>
    <w:rsid w:val="00E07CF6"/>
    <w:rsid w:val="00E22D6D"/>
    <w:rsid w:val="00E32EE9"/>
    <w:rsid w:val="00E4615E"/>
    <w:rsid w:val="00ED5EBB"/>
    <w:rsid w:val="00ED5F1A"/>
    <w:rsid w:val="00EE74F8"/>
    <w:rsid w:val="00F01A58"/>
    <w:rsid w:val="00F01BB8"/>
    <w:rsid w:val="00F02466"/>
    <w:rsid w:val="00F26F07"/>
    <w:rsid w:val="00F44BC4"/>
    <w:rsid w:val="00F4590C"/>
    <w:rsid w:val="00F45AA5"/>
    <w:rsid w:val="00F53CE9"/>
    <w:rsid w:val="00F74191"/>
    <w:rsid w:val="00FB681E"/>
    <w:rsid w:val="00FC284F"/>
    <w:rsid w:val="00FC49D7"/>
    <w:rsid w:val="00FD598A"/>
    <w:rsid w:val="00FD643C"/>
    <w:rsid w:val="00FE4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6C5F1"/>
  <w15:chartTrackingRefBased/>
  <w15:docId w15:val="{66660B0E-274F-4EF2-BB4E-CD58438C2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2DA"/>
    <w:rPr>
      <w:rFonts w:ascii="Times New Roman" w:hAnsi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3562C"/>
    <w:pPr>
      <w:spacing w:after="0" w:line="240" w:lineRule="auto"/>
    </w:pPr>
    <w:rPr>
      <w:rFonts w:ascii="Times New Roman" w:hAnsi="Times New Roman"/>
    </w:rPr>
  </w:style>
  <w:style w:type="paragraph" w:styleId="Odlomakpopisa">
    <w:name w:val="List Paragraph"/>
    <w:basedOn w:val="Normal"/>
    <w:uiPriority w:val="34"/>
    <w:qFormat/>
    <w:rsid w:val="008417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FF899A-A9AC-445A-9C56-19FED599A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MOGUŠ</dc:creator>
  <cp:keywords/>
  <dc:description/>
  <cp:lastModifiedBy>Vrtić Belajske Poljice</cp:lastModifiedBy>
  <cp:revision>2</cp:revision>
  <cp:lastPrinted>2024-04-23T11:43:00Z</cp:lastPrinted>
  <dcterms:created xsi:type="dcterms:W3CDTF">2024-04-23T11:44:00Z</dcterms:created>
  <dcterms:modified xsi:type="dcterms:W3CDTF">2024-04-23T11:44:00Z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6fd72eb5cef24936a6d6fd9e52ace970602c53a782a393ab3cd1497ed71444b8</vt:lpwstr>
  </property>
</Properties>
</file>