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23E5E" w14:textId="3AD2A691" w:rsidR="00A3562C" w:rsidRPr="00A3562C" w:rsidRDefault="00A3562C" w:rsidP="00A3562C"/>
    <w:p w14:paraId="785F67F9" w14:textId="152D1CCC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49B9F12C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7D660D5B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A3562C" w:rsidRPr="00A1703C" w:rsidRDefault="00A3562C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2CC41191" w14:textId="7F3F6913" w:rsidR="00A3562C" w:rsidRPr="00A1703C" w:rsidRDefault="00C13AF9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0</w:t>
                            </w:r>
                            <w:r w:rsidR="004A4F81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8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.01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.202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4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5457C2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–</w:t>
                            </w:r>
                            <w:r w:rsidR="00A47EC7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A4F81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12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.01.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" filled="f" stroked="f">
                <v:textbox>
                  <w:txbxContent>
                    <w:p w14:paraId="63DCE82E" w14:textId="77777777" w:rsidR="00A3562C" w:rsidRPr="00A1703C" w:rsidRDefault="00A3562C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703C"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A1703C"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2CC41191" w14:textId="7F3F6913" w:rsidR="00A3562C" w:rsidRPr="00A1703C" w:rsidRDefault="00C13AF9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0</w:t>
                      </w:r>
                      <w:r w:rsidR="004A4F81">
                        <w:rPr>
                          <w:rFonts w:cs="Times New Roman"/>
                          <w:sz w:val="32"/>
                          <w:szCs w:val="32"/>
                        </w:rPr>
                        <w:t>8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.01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.202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4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5457C2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–</w:t>
                      </w:r>
                      <w:r w:rsidR="00A47EC7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="004A4F81">
                        <w:rPr>
                          <w:rFonts w:cs="Times New Roman"/>
                          <w:sz w:val="32"/>
                          <w:szCs w:val="32"/>
                        </w:rPr>
                        <w:t>12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.01.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202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4.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24677F8F">
            <wp:simplePos x="0" y="0"/>
            <wp:positionH relativeFrom="column">
              <wp:posOffset>457200</wp:posOffset>
            </wp:positionH>
            <wp:positionV relativeFrom="paragraph">
              <wp:posOffset>98425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695428E1" w:rsidR="00A3562C" w:rsidRPr="00A3562C" w:rsidRDefault="00A3562C" w:rsidP="00A3562C"/>
    <w:p w14:paraId="0EF8EBD2" w14:textId="6FB7C092" w:rsidR="00255293" w:rsidRDefault="00717A78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378EC3CD">
                <wp:simplePos x="0" y="0"/>
                <wp:positionH relativeFrom="margin">
                  <wp:posOffset>-419100</wp:posOffset>
                </wp:positionH>
                <wp:positionV relativeFrom="paragraph">
                  <wp:posOffset>330835</wp:posOffset>
                </wp:positionV>
                <wp:extent cx="2857500" cy="1722120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72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8A85AA" w14:textId="26B4278C" w:rsidR="00A3562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5FE148CC" w14:textId="49266111" w:rsidR="00717A78" w:rsidRDefault="00EE74F8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17A78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margarinski namaz, kukuruzni kruh </w:t>
                            </w:r>
                          </w:p>
                          <w:p w14:paraId="33F56A62" w14:textId="59973158" w:rsidR="00EE74F8" w:rsidRPr="0035537E" w:rsidRDefault="00717A78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</w:t>
                            </w:r>
                            <w:r w:rsidR="00EE74F8"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NA I: </w:t>
                            </w:r>
                            <w:r w:rsidR="00EE74F8" w:rsidRPr="0035537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</w:p>
                          <w:p w14:paraId="68FF11CF" w14:textId="12B03B0B" w:rsidR="00EE74F8" w:rsidRPr="00895FF4" w:rsidRDefault="00EE74F8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 w:rsidR="00717A78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kiselog kupusa i graha 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sa suhim mesom, kukuruzni kruh</w:t>
                            </w:r>
                          </w:p>
                          <w:p w14:paraId="1C5B14BC" w14:textId="6252B6DF" w:rsidR="00EE74F8" w:rsidRPr="006B7573" w:rsidRDefault="00EE74F8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717A78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kolač od mrkve</w:t>
                            </w:r>
                          </w:p>
                          <w:p w14:paraId="3A5A0BD0" w14:textId="0CED5AFF" w:rsidR="00FE4427" w:rsidRPr="006B7573" w:rsidRDefault="00FE4427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27" type="#_x0000_t202" style="position:absolute;margin-left:-33pt;margin-top:26.05pt;width:225pt;height:13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" filled="f" stroked="f">
                <v:textbox>
                  <w:txbxContent>
                    <w:p w14:paraId="798A85AA" w14:textId="26B4278C" w:rsidR="00A3562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5FE148CC" w14:textId="49266111" w:rsidR="00717A78" w:rsidRDefault="00EE74F8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17A78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margarinski namaz, kukuruzni kruh </w:t>
                      </w:r>
                    </w:p>
                    <w:p w14:paraId="33F56A62" w14:textId="59973158" w:rsidR="00EE74F8" w:rsidRPr="0035537E" w:rsidRDefault="00717A78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</w:t>
                      </w:r>
                      <w:r w:rsidR="00EE74F8"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NA I: </w:t>
                      </w:r>
                      <w:r w:rsidR="00EE74F8" w:rsidRPr="0035537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kivi)</w:t>
                      </w:r>
                    </w:p>
                    <w:p w14:paraId="68FF11CF" w14:textId="12B03B0B" w:rsidR="00EE74F8" w:rsidRPr="00895FF4" w:rsidRDefault="00EE74F8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 w:rsidR="00717A78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kiselog kupusa i graha 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sa suhim mesom, kukuruzni kruh</w:t>
                      </w:r>
                    </w:p>
                    <w:p w14:paraId="1C5B14BC" w14:textId="6252B6DF" w:rsidR="00EE74F8" w:rsidRPr="006B7573" w:rsidRDefault="00EE74F8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717A78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kolač od mrkve</w:t>
                      </w:r>
                    </w:p>
                    <w:p w14:paraId="3A5A0BD0" w14:textId="0CED5AFF" w:rsidR="00FE4427" w:rsidRPr="006B7573" w:rsidRDefault="00FE4427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A3562C" w:rsidRDefault="00A3562C" w:rsidP="00A3562C"/>
                  </w:txbxContent>
                </v:textbox>
                <w10:wrap type="square" anchorx="margin"/>
              </v:shape>
            </w:pict>
          </mc:Fallback>
        </mc:AlternateContent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362B9EE8">
                <wp:simplePos x="0" y="0"/>
                <wp:positionH relativeFrom="margin">
                  <wp:posOffset>5257800</wp:posOffset>
                </wp:positionH>
                <wp:positionV relativeFrom="margin">
                  <wp:posOffset>3999865</wp:posOffset>
                </wp:positionV>
                <wp:extent cx="2827020" cy="175260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341B53CB" w14:textId="266E3C0D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136987469"/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717A7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drobljenac na bijeloj kavi</w:t>
                            </w:r>
                          </w:p>
                          <w:p w14:paraId="176A580F" w14:textId="37A3DAE7" w:rsidR="00A3562C" w:rsidRPr="00E07CF6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1" w:name="_Hlk127965999"/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2" w:name="_Hlk135225204"/>
                            <w:r w:rsidR="000E68F6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(banana, jabuka, kruška, </w:t>
                            </w:r>
                            <w:r w:rsidR="000E68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mandarina, kivi</w:t>
                            </w:r>
                            <w:r w:rsidR="000E68F6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bookmarkEnd w:id="1"/>
                          <w:bookmarkEnd w:id="2"/>
                          <w:p w14:paraId="65C0EB99" w14:textId="0558ABA0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17A7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povrtna juha, tuna u umaku od rajčice, tjestenina, cikla salata, polubijeli kruh</w:t>
                            </w:r>
                          </w:p>
                          <w:p w14:paraId="351B369B" w14:textId="62AFEE7A" w:rsidR="00A3562C" w:rsidRPr="006B7573" w:rsidRDefault="000E68F6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</w:t>
                            </w:r>
                            <w:r w:rsidR="00A3562C"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 II: </w:t>
                            </w:r>
                            <w:r w:rsidR="00717A7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voćni jogurt</w:t>
                            </w:r>
                          </w:p>
                          <w:bookmarkEnd w:id="0"/>
                          <w:p w14:paraId="700AB2F8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28" type="#_x0000_t202" style="position:absolute;margin-left:414pt;margin-top:314.95pt;width:222.6pt;height:13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" filled="f" stroked="f">
                <v:textbox>
                  <w:txbxContent>
                    <w:p w14:paraId="1B8E107D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341B53CB" w14:textId="266E3C0D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3" w:name="_Hlk136987469"/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717A7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drobljenac na bijeloj kavi</w:t>
                      </w:r>
                    </w:p>
                    <w:p w14:paraId="176A580F" w14:textId="37A3DAE7" w:rsidR="00A3562C" w:rsidRPr="00E07CF6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4" w:name="_Hlk127965999"/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5" w:name="_Hlk135225204"/>
                      <w:r w:rsidR="000E68F6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(banana, jabuka, kruška, </w:t>
                      </w:r>
                      <w:r w:rsidR="000E68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mandarina, kivi</w:t>
                      </w:r>
                      <w:r w:rsidR="000E68F6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bookmarkEnd w:id="4"/>
                    <w:bookmarkEnd w:id="5"/>
                    <w:p w14:paraId="65C0EB99" w14:textId="0558ABA0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17A7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povrtna juha, tuna u umaku od rajčice, tjestenina, cikla salata, polubijeli kruh</w:t>
                      </w:r>
                    </w:p>
                    <w:p w14:paraId="351B369B" w14:textId="62AFEE7A" w:rsidR="00A3562C" w:rsidRPr="006B7573" w:rsidRDefault="000E68F6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</w:t>
                      </w:r>
                      <w:r w:rsidR="00A3562C"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 II: </w:t>
                      </w:r>
                      <w:r w:rsidR="00717A7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voćni jogurt</w:t>
                      </w:r>
                    </w:p>
                    <w:bookmarkEnd w:id="3"/>
                    <w:p w14:paraId="700AB2F8" w14:textId="77777777" w:rsidR="00A3562C" w:rsidRDefault="00A3562C" w:rsidP="00A3562C"/>
                  </w:txbxContent>
                </v:textbox>
                <w10:wrap anchorx="margin" anchory="margin"/>
              </v:shape>
            </w:pict>
          </mc:Fallback>
        </mc:AlternateContent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4989044A">
                <wp:simplePos x="0" y="0"/>
                <wp:positionH relativeFrom="margin">
                  <wp:posOffset>5379720</wp:posOffset>
                </wp:positionH>
                <wp:positionV relativeFrom="paragraph">
                  <wp:posOffset>186055</wp:posOffset>
                </wp:positionV>
                <wp:extent cx="2526665" cy="1859280"/>
                <wp:effectExtent l="0" t="0" r="0" b="762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665" cy="185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51E25ADF" w:rsidR="00FB681E" w:rsidRPr="004014D5" w:rsidRDefault="00FB681E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13AF9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717A78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namaz od sira i vlasca, integralni kruh </w:t>
                            </w:r>
                          </w:p>
                          <w:p w14:paraId="3BE096FD" w14:textId="30A2908A" w:rsidR="008432E2" w:rsidRPr="0035537E" w:rsidRDefault="00FB681E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717A78" w:rsidRPr="0035537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</w:p>
                          <w:p w14:paraId="112057BB" w14:textId="6D39543C" w:rsidR="00FB681E" w:rsidRPr="00895FF4" w:rsidRDefault="00FB681E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717A78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 od sl</w:t>
                            </w:r>
                            <w:r w:rsidR="00F45AA5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anutka</w:t>
                            </w:r>
                            <w:r w:rsidR="00717A78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i junetine, integralni kruh</w:t>
                            </w:r>
                          </w:p>
                          <w:p w14:paraId="4B477527" w14:textId="48E785D2" w:rsidR="00CE512C" w:rsidRPr="00FB681E" w:rsidRDefault="00FB681E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bCs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113A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biskvitni kolač s jogurtom</w:t>
                            </w:r>
                          </w:p>
                          <w:p w14:paraId="5DB1718E" w14:textId="77777777" w:rsidR="00CE512C" w:rsidRDefault="00CE512C" w:rsidP="00A3562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A3562C" w:rsidRPr="00CE512C" w:rsidRDefault="00A3562C" w:rsidP="00CE512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29" type="#_x0000_t202" style="position:absolute;margin-left:423.6pt;margin-top:14.65pt;width:198.95pt;height:146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" filled="f" stroked="f">
                <v:textbox>
                  <w:txbxContent>
                    <w:p w14:paraId="7C7BAD4F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51E25ADF" w:rsidR="00FB681E" w:rsidRPr="004014D5" w:rsidRDefault="00FB681E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13AF9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717A78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namaz od sira i vlasca, integralni kruh </w:t>
                      </w:r>
                    </w:p>
                    <w:p w14:paraId="3BE096FD" w14:textId="30A2908A" w:rsidR="008432E2" w:rsidRPr="0035537E" w:rsidRDefault="00FB681E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717A78" w:rsidRPr="0035537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kivi)</w:t>
                      </w:r>
                    </w:p>
                    <w:p w14:paraId="112057BB" w14:textId="6D39543C" w:rsidR="00FB681E" w:rsidRPr="00895FF4" w:rsidRDefault="00FB681E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717A78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 od sl</w:t>
                      </w:r>
                      <w:r w:rsidR="00F45AA5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anutka</w:t>
                      </w:r>
                      <w:r w:rsidR="00717A78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i junetine, integralni kruh</w:t>
                      </w:r>
                    </w:p>
                    <w:p w14:paraId="4B477527" w14:textId="48E785D2" w:rsidR="00CE512C" w:rsidRPr="00FB681E" w:rsidRDefault="00FB681E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bCs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113A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biskvitni kolač s jogurtom</w:t>
                      </w:r>
                    </w:p>
                    <w:p w14:paraId="5DB1718E" w14:textId="77777777" w:rsidR="00CE512C" w:rsidRDefault="00CE512C" w:rsidP="00A3562C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A3562C" w:rsidRPr="00CE512C" w:rsidRDefault="00A3562C" w:rsidP="00CE512C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11E874D3">
                <wp:simplePos x="0" y="0"/>
                <wp:positionH relativeFrom="margin">
                  <wp:posOffset>2461260</wp:posOffset>
                </wp:positionH>
                <wp:positionV relativeFrom="page">
                  <wp:posOffset>2659380</wp:posOffset>
                </wp:positionV>
                <wp:extent cx="2682240" cy="1714500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6DF14371" w:rsidR="00A3562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49E0CCBD" w14:textId="6C3335DC" w:rsidR="00C13AF9" w:rsidRPr="004014D5" w:rsidRDefault="00C13AF9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17A78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riža kuhana na mlijeku sa posipom od cimeta</w:t>
                            </w:r>
                          </w:p>
                          <w:p w14:paraId="501B3937" w14:textId="77777777" w:rsidR="00C13AF9" w:rsidRPr="0035537E" w:rsidRDefault="00C13AF9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Pr="0035537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</w:p>
                          <w:p w14:paraId="3F6EC28E" w14:textId="5089CC13" w:rsidR="00C13AF9" w:rsidRPr="00895FF4" w:rsidRDefault="00C13AF9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717A78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piletina u grašku, pire krumpir, zelena salata s rikolom, polubijeli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</w:p>
                          <w:p w14:paraId="172A97AE" w14:textId="0AC0977B" w:rsidR="00C13AF9" w:rsidRPr="006B7573" w:rsidRDefault="00C13AF9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17A7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keksi i </w:t>
                            </w:r>
                            <w:proofErr w:type="spellStart"/>
                            <w:r w:rsidR="00717A7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cedevita</w:t>
                            </w:r>
                            <w:proofErr w:type="spellEnd"/>
                          </w:p>
                          <w:p w14:paraId="3EBFF03E" w14:textId="1FD1ACD9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30" type="#_x0000_t202" style="position:absolute;margin-left:193.8pt;margin-top:209.4pt;width:211.2pt;height:135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" filled="f" stroked="f">
                <v:textbox>
                  <w:txbxContent>
                    <w:p w14:paraId="4F3BAD58" w14:textId="6DF14371" w:rsidR="00A3562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49E0CCBD" w14:textId="6C3335DC" w:rsidR="00C13AF9" w:rsidRPr="004014D5" w:rsidRDefault="00C13AF9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17A78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riža kuhana na mlijeku sa posipom od cimeta</w:t>
                      </w:r>
                    </w:p>
                    <w:p w14:paraId="501B3937" w14:textId="77777777" w:rsidR="00C13AF9" w:rsidRPr="0035537E" w:rsidRDefault="00C13AF9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Pr="0035537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kivi)</w:t>
                      </w:r>
                    </w:p>
                    <w:p w14:paraId="3F6EC28E" w14:textId="5089CC13" w:rsidR="00C13AF9" w:rsidRPr="00895FF4" w:rsidRDefault="00C13AF9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717A78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piletina u grašku, pire krumpir, zelena salata s rikolom, polubijeli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</w:p>
                    <w:p w14:paraId="172A97AE" w14:textId="0AC0977B" w:rsidR="00C13AF9" w:rsidRPr="006B7573" w:rsidRDefault="00C13AF9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17A7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keksi i </w:t>
                      </w:r>
                      <w:proofErr w:type="spellStart"/>
                      <w:r w:rsidR="00717A7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cedevita</w:t>
                      </w:r>
                      <w:proofErr w:type="spellEnd"/>
                    </w:p>
                    <w:p w14:paraId="3EBFF03E" w14:textId="1FD1ACD9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8B205F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721B02DA">
                <wp:simplePos x="0" y="0"/>
                <wp:positionH relativeFrom="margin">
                  <wp:align>left</wp:align>
                </wp:positionH>
                <wp:positionV relativeFrom="margin">
                  <wp:posOffset>4037965</wp:posOffset>
                </wp:positionV>
                <wp:extent cx="3429000" cy="1554480"/>
                <wp:effectExtent l="0" t="0" r="0" b="762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55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7B629BF" w14:textId="2E7B096F" w:rsidR="00211FD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17A78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jogurt, kuku</w:t>
                            </w:r>
                            <w:r w:rsidR="00F45AA5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</w:t>
                            </w:r>
                            <w:r w:rsidR="00717A78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zne pahuljice</w:t>
                            </w:r>
                          </w:p>
                          <w:p w14:paraId="1A824BDA" w14:textId="60C97DA6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B205F" w:rsidRPr="0035537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</w:p>
                          <w:p w14:paraId="41A39F7A" w14:textId="0781CB92" w:rsidR="00CE512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BA5EDD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17A78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bistra juha s prosom, svinjsko pečenje, mlinci, kupus salata, raženi kruh</w:t>
                            </w:r>
                          </w:p>
                          <w:p w14:paraId="74A0D72E" w14:textId="58D07C27" w:rsidR="00A3562C" w:rsidRDefault="00A3562C" w:rsidP="000E640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F0246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17A7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</w:t>
                            </w:r>
                            <w:r w:rsidR="00F45AA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voće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31" type="#_x0000_t202" style="position:absolute;margin-left:0;margin-top:317.95pt;width:270pt;height:122.4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" filled="f" stroked="f">
                <v:textbox>
                  <w:txbxContent>
                    <w:p w14:paraId="4483C3E8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7B629BF" w14:textId="2E7B096F" w:rsidR="00211FD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17A78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jogurt, kuku</w:t>
                      </w:r>
                      <w:r w:rsidR="00F45AA5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</w:t>
                      </w:r>
                      <w:r w:rsidR="00717A78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zne pahuljice</w:t>
                      </w:r>
                    </w:p>
                    <w:p w14:paraId="1A824BDA" w14:textId="60C97DA6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B205F" w:rsidRPr="0035537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kivi)</w:t>
                      </w:r>
                    </w:p>
                    <w:p w14:paraId="41A39F7A" w14:textId="0781CB92" w:rsidR="00CE512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BA5EDD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17A78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bistra juha s prosom, svinjsko pečenje, mlinci, kupus salata, raženi kruh</w:t>
                      </w:r>
                    </w:p>
                    <w:p w14:paraId="74A0D72E" w14:textId="58D07C27" w:rsidR="00A3562C" w:rsidRDefault="00A3562C" w:rsidP="000E640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F0246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17A7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</w:t>
                      </w:r>
                      <w:r w:rsidR="00F45AA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voće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45B39B03">
                <wp:simplePos x="0" y="0"/>
                <wp:positionH relativeFrom="column">
                  <wp:posOffset>5722620</wp:posOffset>
                </wp:positionH>
                <wp:positionV relativeFrom="margin">
                  <wp:posOffset>6202680</wp:posOffset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A3562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A1703C"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1464B467" w14:textId="6F17D2BD" w:rsidR="007E2DE5" w:rsidRPr="00A1703C" w:rsidRDefault="007E2DE5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7E2DE5">
                              <w:rPr>
                                <w:rFonts w:eastAsia="Calibri" w:cs="Times New Roman"/>
                                <w:b/>
                                <w:kern w:val="0"/>
                                <w:lang w:eastAsia="hr-HR"/>
                                <w14:ligatures w14:val="none"/>
                              </w:rPr>
                              <w:t>Zdravstvena voditeljica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>: Tanja Lipovšćak</w:t>
                            </w:r>
                          </w:p>
                          <w:p w14:paraId="7B5D7E40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2" type="#_x0000_t202" style="position:absolute;margin-left:450.6pt;margin-top:488.4pt;width:213.4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" filled="f" stroked="f">
                <v:textbox>
                  <w:txbxContent>
                    <w:p w14:paraId="73E06706" w14:textId="61C66D87" w:rsidR="00A3562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A1703C"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1464B467" w14:textId="6F17D2BD" w:rsidR="007E2DE5" w:rsidRPr="00A1703C" w:rsidRDefault="007E2DE5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7E2DE5">
                        <w:rPr>
                          <w:rFonts w:eastAsia="Calibri" w:cs="Times New Roman"/>
                          <w:b/>
                          <w:kern w:val="0"/>
                          <w:lang w:eastAsia="hr-HR"/>
                          <w14:ligatures w14:val="none"/>
                        </w:rPr>
                        <w:t>Zdravstvena voditeljica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>: Tanja Lipovšćak</w:t>
                      </w:r>
                    </w:p>
                    <w:p w14:paraId="7B5D7E40" w14:textId="77777777" w:rsidR="00A3562C" w:rsidRDefault="00A3562C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451527F6">
                <wp:simplePos x="0" y="0"/>
                <wp:positionH relativeFrom="column">
                  <wp:posOffset>-495300</wp:posOffset>
                </wp:positionH>
                <wp:positionV relativeFrom="margin">
                  <wp:posOffset>6124575</wp:posOffset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A3562C" w:rsidRPr="00A1703C" w:rsidRDefault="00A3562C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77777777" w:rsidR="00A3562C" w:rsidRPr="00A1703C" w:rsidRDefault="00A3562C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6" w:name="0.1__GoBack"/>
                            <w:bookmarkEnd w:id="6"/>
                          </w:p>
                          <w:p w14:paraId="05ACB4AD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3" type="#_x0000_t202" style="position:absolute;margin-left:-39pt;margin-top:482.25pt;width:344.65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" filled="f" stroked="f">
                <v:textbox>
                  <w:txbxContent>
                    <w:p w14:paraId="19210796" w14:textId="76107AA6" w:rsidR="00A3562C" w:rsidRPr="00A1703C" w:rsidRDefault="00A3562C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A1703C"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77777777" w:rsidR="00A3562C" w:rsidRPr="00A1703C" w:rsidRDefault="00A3562C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7" w:name="0.1__GoBack"/>
                      <w:bookmarkEnd w:id="7"/>
                    </w:p>
                    <w:p w14:paraId="05ACB4AD" w14:textId="77777777" w:rsidR="00A3562C" w:rsidRDefault="00A3562C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4B769215">
                <wp:simplePos x="0" y="0"/>
                <wp:positionH relativeFrom="margin">
                  <wp:posOffset>2491740</wp:posOffset>
                </wp:positionH>
                <wp:positionV relativeFrom="margin">
                  <wp:posOffset>5158105</wp:posOffset>
                </wp:positionV>
                <wp:extent cx="3429000" cy="693420"/>
                <wp:effectExtent l="0" t="0" r="0" b="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0F1AF5" w:rsidRPr="00A1703C" w:rsidRDefault="000F1AF5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0F1AF5" w:rsidRDefault="000F1AF5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36780">
                              <w:rPr>
                                <w:rFonts w:eastAsia="Calibri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0F1AF5" w:rsidRPr="000F1AF5" w:rsidRDefault="000F1AF5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C292112" w14:textId="77777777" w:rsidR="000F1AF5" w:rsidRDefault="000F1AF5" w:rsidP="000F1A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1BE5" id="_x0000_s1034" type="#_x0000_t202" style="position:absolute;margin-left:196.2pt;margin-top:406.15pt;width:270pt;height:54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" filled="f" stroked="f">
                <v:textbox>
                  <w:txbxContent>
                    <w:p w14:paraId="191F152B" w14:textId="6FEEE157" w:rsidR="000F1AF5" w:rsidRPr="00A1703C" w:rsidRDefault="000F1AF5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0F1AF5" w:rsidRDefault="000F1AF5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36780">
                        <w:rPr>
                          <w:rFonts w:eastAsia="Calibri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0F1AF5" w:rsidRPr="000F1AF5" w:rsidRDefault="000F1AF5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C292112" w14:textId="77777777" w:rsidR="000F1AF5" w:rsidRDefault="000F1AF5" w:rsidP="000F1AF5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62C" w:rsidRPr="00A3562C">
        <w:tab/>
      </w:r>
    </w:p>
    <w:sectPr w:rsidR="00255293" w:rsidSect="004647A9">
      <w:pgSz w:w="15840" w:h="12240" w:orient="landscape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31E15"/>
    <w:rsid w:val="0004091C"/>
    <w:rsid w:val="00044E42"/>
    <w:rsid w:val="00072E78"/>
    <w:rsid w:val="000E6402"/>
    <w:rsid w:val="000E68F6"/>
    <w:rsid w:val="000F1AF5"/>
    <w:rsid w:val="000F3260"/>
    <w:rsid w:val="000F7512"/>
    <w:rsid w:val="00154E53"/>
    <w:rsid w:val="00167353"/>
    <w:rsid w:val="001D675F"/>
    <w:rsid w:val="00211FD3"/>
    <w:rsid w:val="00220B1F"/>
    <w:rsid w:val="00241DF1"/>
    <w:rsid w:val="00255293"/>
    <w:rsid w:val="00287617"/>
    <w:rsid w:val="002949B7"/>
    <w:rsid w:val="003059BC"/>
    <w:rsid w:val="00331855"/>
    <w:rsid w:val="0035537E"/>
    <w:rsid w:val="003C14DE"/>
    <w:rsid w:val="003D02DA"/>
    <w:rsid w:val="003D74B0"/>
    <w:rsid w:val="004014D5"/>
    <w:rsid w:val="00452770"/>
    <w:rsid w:val="00456BFD"/>
    <w:rsid w:val="00462E94"/>
    <w:rsid w:val="004647A9"/>
    <w:rsid w:val="00487AA0"/>
    <w:rsid w:val="004A4F81"/>
    <w:rsid w:val="004B45E1"/>
    <w:rsid w:val="00503676"/>
    <w:rsid w:val="005052D5"/>
    <w:rsid w:val="00520AFC"/>
    <w:rsid w:val="00521D60"/>
    <w:rsid w:val="005457C2"/>
    <w:rsid w:val="00591A88"/>
    <w:rsid w:val="005B4628"/>
    <w:rsid w:val="00634CDD"/>
    <w:rsid w:val="00636780"/>
    <w:rsid w:val="006404B9"/>
    <w:rsid w:val="00645D3D"/>
    <w:rsid w:val="00676DB0"/>
    <w:rsid w:val="006846D0"/>
    <w:rsid w:val="006A0D85"/>
    <w:rsid w:val="006A78B0"/>
    <w:rsid w:val="006D51B8"/>
    <w:rsid w:val="0070285A"/>
    <w:rsid w:val="007113A0"/>
    <w:rsid w:val="00717A78"/>
    <w:rsid w:val="007516E2"/>
    <w:rsid w:val="007630CA"/>
    <w:rsid w:val="00775A86"/>
    <w:rsid w:val="007A3BF8"/>
    <w:rsid w:val="007C1086"/>
    <w:rsid w:val="007C2A73"/>
    <w:rsid w:val="007E2DE5"/>
    <w:rsid w:val="00800955"/>
    <w:rsid w:val="00801390"/>
    <w:rsid w:val="00827A39"/>
    <w:rsid w:val="008345E0"/>
    <w:rsid w:val="008432E2"/>
    <w:rsid w:val="00880052"/>
    <w:rsid w:val="0088445B"/>
    <w:rsid w:val="00895FF4"/>
    <w:rsid w:val="008B205F"/>
    <w:rsid w:val="00931274"/>
    <w:rsid w:val="00961CFF"/>
    <w:rsid w:val="00980DEB"/>
    <w:rsid w:val="009F1B89"/>
    <w:rsid w:val="00A3562C"/>
    <w:rsid w:val="00A47EC7"/>
    <w:rsid w:val="00A56835"/>
    <w:rsid w:val="00A81629"/>
    <w:rsid w:val="00AB06E1"/>
    <w:rsid w:val="00AD3584"/>
    <w:rsid w:val="00AF4C0E"/>
    <w:rsid w:val="00B12848"/>
    <w:rsid w:val="00B77511"/>
    <w:rsid w:val="00BA0BA4"/>
    <w:rsid w:val="00BA5EDD"/>
    <w:rsid w:val="00BC57C0"/>
    <w:rsid w:val="00BD22BF"/>
    <w:rsid w:val="00C0341C"/>
    <w:rsid w:val="00C13AF9"/>
    <w:rsid w:val="00C94390"/>
    <w:rsid w:val="00CE4087"/>
    <w:rsid w:val="00CE512C"/>
    <w:rsid w:val="00D004F3"/>
    <w:rsid w:val="00D22607"/>
    <w:rsid w:val="00D31AFF"/>
    <w:rsid w:val="00D32E1F"/>
    <w:rsid w:val="00D73D19"/>
    <w:rsid w:val="00D77A11"/>
    <w:rsid w:val="00DE6A32"/>
    <w:rsid w:val="00DF3D2A"/>
    <w:rsid w:val="00E01B50"/>
    <w:rsid w:val="00E07CF6"/>
    <w:rsid w:val="00E22D6D"/>
    <w:rsid w:val="00E32EE9"/>
    <w:rsid w:val="00E4615E"/>
    <w:rsid w:val="00ED5EBB"/>
    <w:rsid w:val="00ED5F1A"/>
    <w:rsid w:val="00EE74F8"/>
    <w:rsid w:val="00F02466"/>
    <w:rsid w:val="00F26F07"/>
    <w:rsid w:val="00F44BC4"/>
    <w:rsid w:val="00F4590C"/>
    <w:rsid w:val="00F45AA5"/>
    <w:rsid w:val="00F53CE9"/>
    <w:rsid w:val="00F74191"/>
    <w:rsid w:val="00FB681E"/>
    <w:rsid w:val="00FC284F"/>
    <w:rsid w:val="00FC49D7"/>
    <w:rsid w:val="00FD643C"/>
    <w:rsid w:val="00FE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A6190-DBE1-4DF0-884F-F95AE991E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Vrtić Belajske Poljice</cp:lastModifiedBy>
  <cp:revision>4</cp:revision>
  <cp:lastPrinted>2024-01-03T08:53:00Z</cp:lastPrinted>
  <dcterms:created xsi:type="dcterms:W3CDTF">2024-01-03T07:44:00Z</dcterms:created>
  <dcterms:modified xsi:type="dcterms:W3CDTF">2024-01-03T09:27:00Z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