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6E1A290D" w:rsidR="00A3562C" w:rsidRPr="00A1703C" w:rsidRDefault="00C13AF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05.01.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6E1A290D" w:rsidR="00A3562C" w:rsidRPr="00A1703C" w:rsidRDefault="00C13AF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.01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05.01.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74F14CBB" w:rsidR="00A3562C" w:rsidRPr="00A3562C" w:rsidRDefault="00C13AF9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6CB9E69">
                <wp:simplePos x="0" y="0"/>
                <wp:positionH relativeFrom="margin">
                  <wp:posOffset>2461260</wp:posOffset>
                </wp:positionH>
                <wp:positionV relativeFrom="page">
                  <wp:posOffset>2659380</wp:posOffset>
                </wp:positionV>
                <wp:extent cx="2682240" cy="16002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F05AEC5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topivi sir,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 kruh</w:t>
                            </w:r>
                          </w:p>
                          <w:p w14:paraId="501B3937" w14:textId="77777777" w:rsidR="00C13AF9" w:rsidRPr="0035537E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3F6EC28E" w14:textId="7911C2F9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tijesta sa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suhim mesom, kukuruzni kruh</w:t>
                            </w:r>
                          </w:p>
                          <w:p w14:paraId="172A97AE" w14:textId="46303F79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 kocke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193.8pt;margin-top:209.4pt;width:211.2pt;height:126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F05AEC5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topivi sir,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 kruh</w:t>
                      </w:r>
                    </w:p>
                    <w:p w14:paraId="501B3937" w14:textId="77777777" w:rsidR="00C13AF9" w:rsidRPr="0035537E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3F6EC28E" w14:textId="7911C2F9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tijesta sa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suhim mesom, kukuruzni kruh</w:t>
                      </w:r>
                    </w:p>
                    <w:p w14:paraId="172A97AE" w14:textId="46303F79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 kocke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B205F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4F92F3E">
                <wp:simplePos x="0" y="0"/>
                <wp:positionH relativeFrom="margin">
                  <wp:posOffset>5379720</wp:posOffset>
                </wp:positionH>
                <wp:positionV relativeFrom="paragraph">
                  <wp:posOffset>461010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134A647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pureća salama, polubijeli kruh</w:t>
                            </w:r>
                          </w:p>
                          <w:p w14:paraId="3BE096FD" w14:textId="16D8DBC0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112057BB" w14:textId="1648086E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mrkve sa zobenim pahuljicama, </w:t>
                            </w:r>
                            <w:r w:rsidR="00331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teleći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rižoto, </w:t>
                            </w:r>
                            <w:r w:rsidR="00331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kupus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salata, polubijeli kruh</w:t>
                            </w:r>
                          </w:p>
                          <w:p w14:paraId="20D25FBA" w14:textId="3591BEB9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23.6pt;margin-top:36.3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134A647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pureća salama, polubijeli kruh</w:t>
                      </w:r>
                    </w:p>
                    <w:p w14:paraId="3BE096FD" w14:textId="16D8DBC0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C13AF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112057BB" w14:textId="1648086E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mrkve sa zobenim pahuljicama, </w:t>
                      </w:r>
                      <w:r w:rsidR="00331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teleći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rižoto, </w:t>
                      </w:r>
                      <w:r w:rsidR="00331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kupus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salata, polubijeli kruh</w:t>
                      </w:r>
                    </w:p>
                    <w:p w14:paraId="20D25FBA" w14:textId="3591BEB9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42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46A8F493">
                <wp:simplePos x="0" y="0"/>
                <wp:positionH relativeFrom="margin">
                  <wp:posOffset>-160020</wp:posOffset>
                </wp:positionH>
                <wp:positionV relativeFrom="paragraph">
                  <wp:posOffset>285750</wp:posOffset>
                </wp:positionV>
                <wp:extent cx="2857500" cy="6934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1C5721" w14:textId="5DDA6564" w:rsidR="000F1AF5" w:rsidRPr="000F1AF5" w:rsidRDefault="00A3562C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798A85AA" w14:textId="54D63FCA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A5A0BD0" w14:textId="3BF0D9A7" w:rsidR="00FE4427" w:rsidRPr="006B7573" w:rsidRDefault="00C13AF9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NOVA GODINA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12.6pt;margin-top:22.5pt;width:225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" filled="f" stroked="f">
                <v:textbox>
                  <w:txbxContent>
                    <w:p w14:paraId="4F1C5721" w14:textId="5DDA6564" w:rsidR="000F1AF5" w:rsidRPr="000F1AF5" w:rsidRDefault="00A3562C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798A85AA" w14:textId="54D63FCA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A5A0BD0" w14:textId="3BF0D9A7" w:rsidR="00FE4427" w:rsidRPr="006B7573" w:rsidRDefault="00C13AF9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NOVA GODINA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5FF26BB6" w:rsidR="00255293" w:rsidRDefault="008B205F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721B02DA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429000" cy="15544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13D8851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kakao, pečena jaja, integralni kruh</w:t>
                            </w:r>
                          </w:p>
                          <w:p w14:paraId="1A824BDA" w14:textId="60C97D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B205F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72935534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slatkog kupusa sa junetinom, </w:t>
                            </w:r>
                            <w:r w:rsidR="003D74B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integralni kruh, </w:t>
                            </w:r>
                            <w:r w:rsidR="00C13AF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74A0D72E" w14:textId="561368E3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3AF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zebra kolač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7.95pt;width:270pt;height:122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13D8851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kakao, pečena jaja, integralni kruh</w:t>
                      </w:r>
                    </w:p>
                    <w:p w14:paraId="1A824BDA" w14:textId="60C97D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B205F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72935534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slatkog kupusa sa junetinom, </w:t>
                      </w:r>
                      <w:r w:rsidR="003D74B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integralni kruh, </w:t>
                      </w:r>
                      <w:r w:rsidR="00C13AF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74A0D72E" w14:textId="561368E3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3AF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zebra kolač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1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KgFmqf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2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5r4QEAAKoDAAAOAAAAZHJzL2Uyb0RvYy54bWysU8GO0zAQvSPxD5bvNGlJtmzUdLXsahHS&#10;siAtfIDj2E1E4jFjt0n5esZO2i1wQ1wse8Z+M+/N8+Zm7Dt2UOhaMCVfLlLOlJFQt2ZX8m9fH968&#10;48x5YWrRgVElPyrHb7avX20GW6gVNNDVChmBGFcMtuSN97ZIEicb1Qu3AKsMJTVgLzwdcZfUKAZC&#10;77tklaZX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LzH5r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313F5082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3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OjE0q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68F6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319E5E3E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117B5422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C13AF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tune, kruh sa sjemenkama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3"/>
                          <w:bookmarkEnd w:id="4"/>
                          <w:p w14:paraId="65C0EB99" w14:textId="43F1677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31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riblja juha sa povrćem i rižom, </w:t>
                            </w:r>
                            <w:r w:rsidR="00C13AF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kuhani štrukli sa sirom</w:t>
                            </w:r>
                            <w:r w:rsidR="00331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prezlama, zelena salata</w:t>
                            </w:r>
                            <w:r w:rsidR="00C13AF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3975B545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980DE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2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4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117B5422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C13AF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tune, kruh sa sjemenkama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bookmarkEnd w:id="7"/>
                    <w:p w14:paraId="65C0EB99" w14:textId="43F1677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31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riblja juha sa povrćem i rižom, </w:t>
                      </w:r>
                      <w:r w:rsidR="00C13AF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kuhani štrukli sa sirom</w:t>
                      </w:r>
                      <w:r w:rsidR="00331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prezlama, zelena salata</w:t>
                      </w:r>
                      <w:r w:rsidR="00C13AF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3975B545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980DE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5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A3562C" w:rsidRPr="00A3562C">
        <w:tab/>
      </w:r>
      <w:r w:rsidR="00FE4427">
        <w:rPr>
          <w:noProof/>
          <w:lang w:eastAsia="hr-HR"/>
        </w:rPr>
        <w:drawing>
          <wp:inline distT="0" distB="0" distL="0" distR="0" wp14:anchorId="39CDD4AF" wp14:editId="393A2EF1">
            <wp:extent cx="1666800" cy="1249200"/>
            <wp:effectExtent l="0" t="0" r="0" b="8255"/>
            <wp:docPr id="2" name="Picture 2" descr="Božićne slike, fotografije, razglednice – Brane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ćne slike, fotografije, razglednice – Brane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675F"/>
    <w:rsid w:val="00211FD3"/>
    <w:rsid w:val="00220B1F"/>
    <w:rsid w:val="00241DF1"/>
    <w:rsid w:val="00255293"/>
    <w:rsid w:val="00287617"/>
    <w:rsid w:val="003059BC"/>
    <w:rsid w:val="00331855"/>
    <w:rsid w:val="0035537E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91A88"/>
    <w:rsid w:val="005B4628"/>
    <w:rsid w:val="00634CDD"/>
    <w:rsid w:val="00636780"/>
    <w:rsid w:val="006404B9"/>
    <w:rsid w:val="00645D3D"/>
    <w:rsid w:val="006846D0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C2A73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77511"/>
    <w:rsid w:val="00BA5EDD"/>
    <w:rsid w:val="00BC57C0"/>
    <w:rsid w:val="00BD22BF"/>
    <w:rsid w:val="00C0341C"/>
    <w:rsid w:val="00C13AF9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EBB"/>
    <w:rsid w:val="00ED5F1A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38CF-CCFC-4CBD-BE5D-B07C36D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3</cp:revision>
  <cp:lastPrinted>2023-12-27T08:02:00Z</cp:lastPrinted>
  <dcterms:created xsi:type="dcterms:W3CDTF">2023-12-27T08:02:00Z</dcterms:created>
  <dcterms:modified xsi:type="dcterms:W3CDTF">2023-12-27T09:11:00Z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