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247F12DA" w:rsidR="00A3562C" w:rsidRPr="00A1703C" w:rsidRDefault="00A81629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827A3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BA5ED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27A3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22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059B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247F12DA" w:rsidR="00A3562C" w:rsidRPr="00A1703C" w:rsidRDefault="00A81629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827A39"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BA5EDD">
                        <w:rPr>
                          <w:rFonts w:cs="Times New Roman"/>
                          <w:sz w:val="32"/>
                          <w:szCs w:val="32"/>
                        </w:rPr>
                        <w:t>09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827A39">
                        <w:rPr>
                          <w:rFonts w:cs="Times New Roman"/>
                          <w:sz w:val="32"/>
                          <w:szCs w:val="32"/>
                        </w:rPr>
                        <w:t>22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 w:rsidR="003059BC"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065F630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margo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1733FCCA" w14:textId="4F91EB03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0"/>
                          <w:p w14:paraId="25E239E3" w14:textId="341E2A30" w:rsidR="00F4590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ječmene kaše sa suhim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mesom,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</w:p>
                          <w:p w14:paraId="4FC1F144" w14:textId="77777777" w:rsidR="00F4590C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od dizanog tijesta sa voćnim punjenjem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065F630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margo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1733FCCA" w14:textId="4F91EB03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"/>
                    <w:p w14:paraId="25E239E3" w14:textId="341E2A30" w:rsidR="00F4590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ječmene kaše sa suhim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mesom,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</w:p>
                    <w:p w14:paraId="4FC1F144" w14:textId="77777777" w:rsidR="00F4590C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od dizanog tijesta sa voćnim punjenjem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22D0ED8C" w:rsidR="00255293" w:rsidRDefault="00F44BC4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554F2E0">
                <wp:simplePos x="0" y="0"/>
                <wp:positionH relativeFrom="margin">
                  <wp:posOffset>2865120</wp:posOffset>
                </wp:positionH>
                <wp:positionV relativeFrom="page">
                  <wp:posOffset>2712720</wp:posOffset>
                </wp:positionV>
                <wp:extent cx="249174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6C5F5D2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284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F4590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pileća salama, polubijeli kruh</w:t>
                            </w:r>
                          </w:p>
                          <w:p w14:paraId="2959E790" w14:textId="562BC07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1" w:name="_Hlk141087468"/>
                            <w:r w:rsidR="00154E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bookmarkEnd w:id="1"/>
                          <w:p w14:paraId="79153C87" w14:textId="6F9E6203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645D3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puretina u đuveču, riža, </w:t>
                            </w:r>
                            <w:r w:rsidR="00FC284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zelena salata</w:t>
                            </w:r>
                            <w:r w:rsidR="005052D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ricolom</w:t>
                            </w:r>
                            <w:r w:rsidR="00FC284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r w:rsidR="00895FF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08D9F472" w14:textId="77777777" w:rsidR="00FC284F" w:rsidRPr="006B7573" w:rsidRDefault="00A3562C" w:rsidP="00FC284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C284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domaći kompot od jabuka</w:t>
                            </w:r>
                          </w:p>
                          <w:p w14:paraId="3EBFF03E" w14:textId="2C8366B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CF1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5.6pt;margin-top:213.6pt;width:196.2pt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6C5F5D2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284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F4590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pileća salama, polubijeli kruh</w:t>
                      </w:r>
                    </w:p>
                    <w:p w14:paraId="2959E790" w14:textId="562BC07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41087468"/>
                      <w:r w:rsidR="00154E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bookmarkEnd w:id="2"/>
                    <w:p w14:paraId="79153C87" w14:textId="6F9E6203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645D3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puretina u đuveču, riža, </w:t>
                      </w:r>
                      <w:r w:rsidR="00FC284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zelena salata</w:t>
                      </w:r>
                      <w:r w:rsidR="005052D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ricolom</w:t>
                      </w:r>
                      <w:r w:rsidR="00FC284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r w:rsidR="00895FF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08D9F472" w14:textId="77777777" w:rsidR="00FC284F" w:rsidRPr="006B7573" w:rsidRDefault="00A3562C" w:rsidP="00FC284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C284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domaći kompot od jabuka</w:t>
                      </w:r>
                    </w:p>
                    <w:p w14:paraId="3EBFF03E" w14:textId="2C8366B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1F3E144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65120" cy="1653540"/>
                <wp:effectExtent l="0" t="0" r="0" b="381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0484656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3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4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5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4"/>
                          <w:bookmarkEnd w:id="5"/>
                          <w:p w14:paraId="65C0EB99" w14:textId="013D97F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vrhnja i kima, tuna u umaku od rajčice s tjesteninom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351B369B" w14:textId="05434EF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FC284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bookmarkEnd w:id="3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414pt;margin-top:314.95pt;width:225.6pt;height:130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0484656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kukuruzna zlevanka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8"/>
                    <w:bookmarkEnd w:id="9"/>
                    <w:p w14:paraId="65C0EB99" w14:textId="013D97F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vrhnja i kima, tuna u umaku od rajčice s tjesteninom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351B369B" w14:textId="05434EF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FC284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bookmarkEnd w:id="7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F467FBA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615440"/>
                <wp:effectExtent l="0" t="0" r="0" b="381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78ACC704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1A824BDA" w14:textId="676065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45BFCD8A" w:rsidR="00A3562C" w:rsidRPr="006B7573" w:rsidRDefault="00A3562C" w:rsidP="00895F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590C" w:rsidRP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bistra juha, </w:t>
                            </w:r>
                            <w:r w:rsidR="00ED5F1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mesna štruca</w:t>
                            </w:r>
                            <w:r w:rsidR="00F4590C" w:rsidRP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krpice sa zeljem, sezonska salata, raženi kruh</w:t>
                            </w:r>
                            <w:r w:rsidR="00895FF4" w:rsidRPr="00BA5ED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04F7DFB" w14:textId="41B98C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14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8.25pt;width:270pt;height:127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78ACC704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1A824BDA" w14:textId="676065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45BFCD8A" w:rsidR="00A3562C" w:rsidRPr="006B7573" w:rsidRDefault="00A3562C" w:rsidP="00895F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590C" w:rsidRP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bistra juha, </w:t>
                      </w:r>
                      <w:r w:rsidR="00ED5F1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mesna štruca</w:t>
                      </w:r>
                      <w:r w:rsidR="00F4590C" w:rsidRP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krpice sa zeljem, sezonska salata, raženi kruh</w:t>
                      </w:r>
                      <w:r w:rsidR="00895FF4" w:rsidRPr="00BA5ED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04F7DFB" w14:textId="41B98C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14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47A9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0F1EB8E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456BF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4615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svježeg sira i špinata, integralni kruh</w:t>
                            </w:r>
                          </w:p>
                          <w:p w14:paraId="42233EC9" w14:textId="5F1714C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F4590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2C7CD6" w14:textId="3C37766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kelja 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 junetine,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ralni kruh, </w:t>
                            </w:r>
                            <w:r w:rsidR="00FC284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BDF317" w14:textId="5D8900A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mramorni kolač</w:t>
                            </w:r>
                          </w:p>
                          <w:bookmarkEnd w:id="6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1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0F1EB8E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1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456BF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4615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svježeg sira i špinata, integralni kruh</w:t>
                      </w:r>
                    </w:p>
                    <w:p w14:paraId="42233EC9" w14:textId="5F1714C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F4590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2C7CD6" w14:textId="3C37766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kelja 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 junetine,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ralni kruh, </w:t>
                      </w:r>
                      <w:r w:rsidR="00FC284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BDF317" w14:textId="5D8900A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mramorni kolač</w:t>
                      </w:r>
                    </w:p>
                    <w:bookmarkEnd w:id="11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7" w:name="0.1__GoBack"/>
                            <w:bookmarkEnd w:id="7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3" w:name="0.1__GoBack"/>
                      <w:bookmarkEnd w:id="13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154E53"/>
    <w:rsid w:val="00220B1F"/>
    <w:rsid w:val="00241DF1"/>
    <w:rsid w:val="00255293"/>
    <w:rsid w:val="00287617"/>
    <w:rsid w:val="003059BC"/>
    <w:rsid w:val="003C14DE"/>
    <w:rsid w:val="003D02DA"/>
    <w:rsid w:val="00452770"/>
    <w:rsid w:val="00456BFD"/>
    <w:rsid w:val="00462E94"/>
    <w:rsid w:val="004647A9"/>
    <w:rsid w:val="00487AA0"/>
    <w:rsid w:val="00503676"/>
    <w:rsid w:val="005052D5"/>
    <w:rsid w:val="00520AFC"/>
    <w:rsid w:val="005457C2"/>
    <w:rsid w:val="005B4628"/>
    <w:rsid w:val="00634CDD"/>
    <w:rsid w:val="00645D3D"/>
    <w:rsid w:val="007516E2"/>
    <w:rsid w:val="007630CA"/>
    <w:rsid w:val="00775A86"/>
    <w:rsid w:val="00800955"/>
    <w:rsid w:val="00827A39"/>
    <w:rsid w:val="00880052"/>
    <w:rsid w:val="00895FF4"/>
    <w:rsid w:val="00A3562C"/>
    <w:rsid w:val="00A47EC7"/>
    <w:rsid w:val="00A81629"/>
    <w:rsid w:val="00AF4C0E"/>
    <w:rsid w:val="00BA5EDD"/>
    <w:rsid w:val="00BC57C0"/>
    <w:rsid w:val="00BD22BF"/>
    <w:rsid w:val="00C0341C"/>
    <w:rsid w:val="00C94390"/>
    <w:rsid w:val="00CE4087"/>
    <w:rsid w:val="00D004F3"/>
    <w:rsid w:val="00D22607"/>
    <w:rsid w:val="00D73D19"/>
    <w:rsid w:val="00D77A11"/>
    <w:rsid w:val="00DE6A32"/>
    <w:rsid w:val="00E01B50"/>
    <w:rsid w:val="00E07CF6"/>
    <w:rsid w:val="00E32EE9"/>
    <w:rsid w:val="00E4615E"/>
    <w:rsid w:val="00ED5F1A"/>
    <w:rsid w:val="00F02466"/>
    <w:rsid w:val="00F44BC4"/>
    <w:rsid w:val="00F4590C"/>
    <w:rsid w:val="00F53CE9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5</cp:revision>
  <cp:lastPrinted>2023-09-14T09:23:00Z</cp:lastPrinted>
  <dcterms:created xsi:type="dcterms:W3CDTF">2023-09-13T13:17:00Z</dcterms:created>
  <dcterms:modified xsi:type="dcterms:W3CDTF">2023-09-15T08:11:00Z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