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A3562C" w:rsidRPr="00A1703C" w:rsidRDefault="00A3562C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2960E30A" w:rsidR="00A3562C" w:rsidRPr="00A1703C" w:rsidRDefault="00A3562C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24</w:t>
                            </w:r>
                            <w:r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.7.2023.-2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8</w:t>
                            </w:r>
                            <w:r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.7.2023.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63DCE82E" w14:textId="77777777" w:rsidR="00A3562C" w:rsidRPr="00A1703C" w:rsidRDefault="00A3562C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2960E30A" w:rsidR="00A3562C" w:rsidRPr="00A1703C" w:rsidRDefault="00A3562C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24</w:t>
                      </w:r>
                      <w:r w:rsidRPr="00A1703C">
                        <w:rPr>
                          <w:rFonts w:cs="Times New Roman"/>
                          <w:sz w:val="32"/>
                          <w:szCs w:val="32"/>
                        </w:rPr>
                        <w:t>.7.2023.-2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8</w:t>
                      </w:r>
                      <w:r w:rsidRPr="00A1703C">
                        <w:rPr>
                          <w:rFonts w:cs="Times New Roman"/>
                          <w:sz w:val="32"/>
                          <w:szCs w:val="32"/>
                        </w:rPr>
                        <w:t>.7.2023.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E920939" w:rsidR="00A3562C" w:rsidRPr="00A3562C" w:rsidRDefault="004647A9" w:rsidP="00A3562C"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391BB07B">
                <wp:simplePos x="0" y="0"/>
                <wp:positionH relativeFrom="margin">
                  <wp:posOffset>7296</wp:posOffset>
                </wp:positionH>
                <wp:positionV relativeFrom="paragraph">
                  <wp:posOffset>207347</wp:posOffset>
                </wp:positionV>
                <wp:extent cx="2918460" cy="1851660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185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359883" w14:textId="77777777" w:rsidR="00A3562C" w:rsidRDefault="00A3562C" w:rsidP="00A3562C">
                            <w:pPr>
                              <w:spacing w:line="240" w:lineRule="auto"/>
                            </w:pPr>
                          </w:p>
                          <w:p w14:paraId="42289229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297C0E0E" w14:textId="2ADD7417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D73D1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 sa limunom i medom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D73D1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tvrdi sir, kukuruzni kruh</w:t>
                            </w:r>
                          </w:p>
                          <w:p w14:paraId="1733FCCA" w14:textId="77777777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bookmarkStart w:id="0" w:name="_Hlk136432406"/>
                            <w:bookmarkStart w:id="1" w:name="_Hlk135736994"/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  <w:bookmarkEnd w:id="0"/>
                          </w:p>
                          <w:bookmarkEnd w:id="1"/>
                          <w:p w14:paraId="407592B8" w14:textId="4C91A55D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varivo od </w:t>
                            </w:r>
                            <w:r w:rsidR="00DE6A3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mladog kupusa i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suh</w:t>
                            </w:r>
                            <w:r w:rsidR="00DE6A3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og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mes</w:t>
                            </w:r>
                            <w:r w:rsidR="00DE6A3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DE6A3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kukuruzn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 kruh</w:t>
                            </w:r>
                          </w:p>
                          <w:p w14:paraId="798A85AA" w14:textId="7D963D99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 w:rsidR="00DE6A3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voćni jogurt</w:t>
                            </w:r>
                          </w:p>
                          <w:p w14:paraId="5236CF61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27" type="#_x0000_t202" style="position:absolute;margin-left:.55pt;margin-top:16.35pt;width:229.8pt;height:145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" filled="f" stroked="f">
                <v:textbox>
                  <w:txbxContent>
                    <w:p w14:paraId="2B359883" w14:textId="77777777" w:rsidR="00A3562C" w:rsidRDefault="00A3562C" w:rsidP="00A3562C">
                      <w:pPr>
                        <w:spacing w:line="240" w:lineRule="auto"/>
                      </w:pPr>
                    </w:p>
                    <w:p w14:paraId="42289229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297C0E0E" w14:textId="2ADD7417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D73D1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 sa limunom i medom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D73D1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tvrdi sir, kukuruzni kruh</w:t>
                      </w:r>
                    </w:p>
                    <w:p w14:paraId="1733FCCA" w14:textId="77777777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bookmarkStart w:id="2" w:name="_Hlk136432406"/>
                      <w:bookmarkStart w:id="3" w:name="_Hlk135736994"/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  <w:bookmarkEnd w:id="2"/>
                    </w:p>
                    <w:bookmarkEnd w:id="3"/>
                    <w:p w14:paraId="407592B8" w14:textId="4C91A55D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varivo od </w:t>
                      </w:r>
                      <w:r w:rsidR="00DE6A3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mladog kupusa i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suh</w:t>
                      </w:r>
                      <w:r w:rsidR="00DE6A3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og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mes</w:t>
                      </w:r>
                      <w:r w:rsidR="00DE6A3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DE6A3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kukuruzn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 kruh</w:t>
                      </w:r>
                    </w:p>
                    <w:p w14:paraId="798A85AA" w14:textId="7D963D99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 w:rsidR="00DE6A3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voćni jogurt</w:t>
                      </w:r>
                    </w:p>
                    <w:p w14:paraId="5236CF61" w14:textId="77777777" w:rsidR="00A3562C" w:rsidRDefault="00A3562C" w:rsidP="00A3562C"/>
                  </w:txbxContent>
                </v:textbox>
                <w10:wrap type="square" anchorx="margin"/>
              </v:shape>
            </w:pict>
          </mc:Fallback>
        </mc:AlternateContent>
      </w:r>
    </w:p>
    <w:p w14:paraId="6637D6F7" w14:textId="5594DBBA" w:rsidR="00A3562C" w:rsidRPr="00A3562C" w:rsidRDefault="004647A9" w:rsidP="00A3562C"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7DF2EE2F">
                <wp:simplePos x="0" y="0"/>
                <wp:positionH relativeFrom="margin">
                  <wp:posOffset>5411173</wp:posOffset>
                </wp:positionH>
                <wp:positionV relativeFrom="paragraph">
                  <wp:posOffset>176922</wp:posOffset>
                </wp:positionV>
                <wp:extent cx="2827020" cy="1737360"/>
                <wp:effectExtent l="0" t="0" r="0" b="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173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2FB4B227" w14:textId="27A18827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4" w:name="_Hlk136431537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DE6A3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namaz od svježeg sira i kuhanih jaja, integralni kruh</w:t>
                            </w:r>
                          </w:p>
                          <w:p w14:paraId="42233EC9" w14:textId="77777777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</w:p>
                          <w:p w14:paraId="5D2C7CD6" w14:textId="4B4B75CB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DE6A3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slanutka i svinjetine, 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integralni kruh</w:t>
                            </w:r>
                          </w:p>
                          <w:p w14:paraId="0EBDF317" w14:textId="56BAFE91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 w:rsidR="00DE6A3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palačinke od heljdinog brašna sa voćnim punjenjem</w:t>
                            </w:r>
                          </w:p>
                          <w:bookmarkEnd w:id="4"/>
                          <w:p w14:paraId="28236890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8" type="#_x0000_t202" style="position:absolute;margin-left:426.1pt;margin-top:13.95pt;width:222.6pt;height:136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" filled="f" stroked="f">
                <v:textbox>
                  <w:txbxContent>
                    <w:p w14:paraId="7C7BAD4F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2FB4B227" w14:textId="27A18827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5" w:name="_Hlk136431537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DE6A3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namaz od svježeg sira i kuhanih jaja, integralni kruh</w:t>
                      </w:r>
                    </w:p>
                    <w:p w14:paraId="42233EC9" w14:textId="77777777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</w:p>
                    <w:p w14:paraId="5D2C7CD6" w14:textId="4B4B75CB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DE6A3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slanutka i svinjetine, 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integralni kruh</w:t>
                      </w:r>
                    </w:p>
                    <w:p w14:paraId="0EBDF317" w14:textId="56BAFE91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 w:rsidR="00DE6A3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palačinke od heljdinog brašna sa voćnim punjenjem</w:t>
                      </w:r>
                    </w:p>
                    <w:bookmarkEnd w:id="5"/>
                    <w:p w14:paraId="28236890" w14:textId="77777777" w:rsidR="00A3562C" w:rsidRDefault="00A3562C" w:rsidP="00A3562C"/>
                  </w:txbxContent>
                </v:textbox>
                <w10:wrap type="square" anchorx="margin"/>
              </v:shape>
            </w:pict>
          </mc:Fallback>
        </mc:AlternateContent>
      </w:r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4C4DC61C">
                <wp:simplePos x="0" y="0"/>
                <wp:positionH relativeFrom="margin">
                  <wp:posOffset>2868930</wp:posOffset>
                </wp:positionH>
                <wp:positionV relativeFrom="margin">
                  <wp:align>center</wp:align>
                </wp:positionV>
                <wp:extent cx="2491740" cy="1691640"/>
                <wp:effectExtent l="0" t="0" r="0" b="381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69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3F75E834" w14:textId="53603828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DE6A32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bijela kava, palenta</w:t>
                            </w:r>
                          </w:p>
                          <w:p w14:paraId="2959E790" w14:textId="77777777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bookmarkStart w:id="6" w:name="_Hlk139370589"/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  <w:bookmarkEnd w:id="6"/>
                          </w:p>
                          <w:p w14:paraId="79153C87" w14:textId="053A119C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DE6A32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pileća juha, kašoto s piletinom i tikvicama, zelena salata,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raženi kruh</w:t>
                            </w:r>
                          </w:p>
                          <w:p w14:paraId="3EBFF03E" w14:textId="36428FB4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03676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sladoled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29" type="#_x0000_t202" style="position:absolute;margin-left:225.9pt;margin-top:0;width:196.2pt;height:133.2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" filled="f" stroked="f">
                <v:textbox>
                  <w:txbxContent>
                    <w:p w14:paraId="4F3BAD58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3F75E834" w14:textId="53603828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DE6A32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bijela kava, palenta</w:t>
                      </w:r>
                    </w:p>
                    <w:p w14:paraId="2959E790" w14:textId="77777777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bookmarkStart w:id="7" w:name="_Hlk139370589"/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  <w:bookmarkEnd w:id="7"/>
                    </w:p>
                    <w:p w14:paraId="79153C87" w14:textId="053A119C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DE6A32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pileća juha, kašoto s piletinom i tikvicama, zelena salata,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raženi kruh</w:t>
                      </w:r>
                    </w:p>
                    <w:p w14:paraId="3EBFF03E" w14:textId="36428FB4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03676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sladoled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A3562C">
        <w:tab/>
      </w:r>
    </w:p>
    <w:p w14:paraId="073EA863" w14:textId="1E2BE0DC" w:rsidR="00A3562C" w:rsidRPr="00A3562C" w:rsidRDefault="00A3562C" w:rsidP="00A3562C"/>
    <w:p w14:paraId="09CE8B9A" w14:textId="4A4DC5B3" w:rsidR="00A3562C" w:rsidRPr="00A3562C" w:rsidRDefault="004647A9" w:rsidP="00A3562C"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24A65279">
                <wp:simplePos x="0" y="0"/>
                <wp:positionH relativeFrom="margin">
                  <wp:align>left</wp:align>
                </wp:positionH>
                <wp:positionV relativeFrom="margin">
                  <wp:posOffset>4041640</wp:posOffset>
                </wp:positionV>
                <wp:extent cx="3546475" cy="1356995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6475" cy="1356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704EEDAD" w14:textId="3604C485" w:rsidR="00DE6A32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E6A3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riža kuhana na mlijeku, posip od cimeta</w:t>
                            </w:r>
                          </w:p>
                          <w:p w14:paraId="1A824BDA" w14:textId="77777777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sezonsko voće (banana, jabuka, kruška, dinja, nektarina, lubenica, grožđe)</w:t>
                            </w:r>
                          </w:p>
                          <w:p w14:paraId="13A4B20E" w14:textId="37CD2CE9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E6A3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pirjane mahune sa junetinom, pire krumpir, salata od svježih krastavaca i vrhnje, polubijeli kruh</w:t>
                            </w:r>
                          </w:p>
                          <w:p w14:paraId="304F7DFB" w14:textId="2785BC86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03676"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keksi i </w:t>
                            </w:r>
                            <w:r w:rsidR="00503676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limunada</w:t>
                            </w:r>
                          </w:p>
                          <w:p w14:paraId="74A0D72E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30" type="#_x0000_t202" style="position:absolute;margin-left:0;margin-top:318.25pt;width:279.25pt;height:106.8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" filled="f" stroked="f">
                <v:textbox>
                  <w:txbxContent>
                    <w:p w14:paraId="4483C3E8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704EEDAD" w14:textId="3604C485" w:rsidR="00DE6A32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E6A3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riža kuhana na mlijeku, posip od cimeta</w:t>
                      </w:r>
                    </w:p>
                    <w:p w14:paraId="1A824BDA" w14:textId="77777777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sezonsko voće (banana, jabuka, kruška, dinja, nektarina, lubenica, grožđe)</w:t>
                      </w:r>
                    </w:p>
                    <w:p w14:paraId="13A4B20E" w14:textId="37CD2CE9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E6A3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pirjane mahune sa junetinom, pire krumpir, salata od svježih krastavaca i vrhnje, polubijeli kruh</w:t>
                      </w:r>
                    </w:p>
                    <w:p w14:paraId="304F7DFB" w14:textId="2785BC86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03676"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keksi i </w:t>
                      </w:r>
                      <w:r w:rsidR="00503676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limunada</w:t>
                      </w:r>
                    </w:p>
                    <w:p w14:paraId="74A0D72E" w14:textId="77777777" w:rsidR="00A3562C" w:rsidRDefault="00A3562C" w:rsidP="00A3562C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3CE37CF" w14:textId="24040C04" w:rsidR="00A3562C" w:rsidRPr="00A3562C" w:rsidRDefault="00A3562C" w:rsidP="00A3562C"/>
    <w:p w14:paraId="293FE820" w14:textId="145E27F3" w:rsidR="00A3562C" w:rsidRPr="00A3562C" w:rsidRDefault="004647A9" w:rsidP="00A3562C"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7B2F4873">
                <wp:simplePos x="0" y="0"/>
                <wp:positionH relativeFrom="margin">
                  <wp:align>right</wp:align>
                </wp:positionH>
                <wp:positionV relativeFrom="margin">
                  <wp:posOffset>4002864</wp:posOffset>
                </wp:positionV>
                <wp:extent cx="2971800" cy="1516380"/>
                <wp:effectExtent l="0" t="0" r="0" b="762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51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341B53CB" w14:textId="11382E10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8" w:name="_Hlk136987469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DE6A3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tuna, kruh sa sjemenkama</w:t>
                            </w:r>
                          </w:p>
                          <w:p w14:paraId="176A580F" w14:textId="002906B2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bookmarkStart w:id="9" w:name="_Hlk127965999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10" w:name="_Hlk135225204"/>
                            <w:r w:rsidR="00462E9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  <w:bookmarkEnd w:id="9"/>
                          <w:bookmarkEnd w:id="10"/>
                          <w:p w14:paraId="65C0EB99" w14:textId="101736FE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E6A3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povrtna krem juha, lazanje od svježeg sira i špinata, cikla salata, kruh sa sjemenkama</w:t>
                            </w:r>
                          </w:p>
                          <w:p w14:paraId="351B369B" w14:textId="75F7DA64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 w:rsidR="00462E94" w:rsidRPr="00462E9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jogurt,</w:t>
                            </w:r>
                            <w:r w:rsidR="00462E94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E6A32" w:rsidRPr="00DE6A3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sendvič sa pilećom salamom</w:t>
                            </w:r>
                          </w:p>
                          <w:bookmarkEnd w:id="8"/>
                          <w:p w14:paraId="700AB2F8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31" type="#_x0000_t202" style="position:absolute;margin-left:182.8pt;margin-top:315.2pt;width:234pt;height:119.4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" filled="f" stroked="f">
                <v:textbox>
                  <w:txbxContent>
                    <w:p w14:paraId="1B8E107D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341B53CB" w14:textId="11382E10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11" w:name="_Hlk136987469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DE6A3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tuna, kruh sa sjemenkama</w:t>
                      </w:r>
                    </w:p>
                    <w:p w14:paraId="176A580F" w14:textId="002906B2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bookmarkStart w:id="12" w:name="_Hlk127965999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13" w:name="_Hlk135225204"/>
                      <w:r w:rsidR="00462E9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  <w:bookmarkEnd w:id="12"/>
                    <w:bookmarkEnd w:id="13"/>
                    <w:p w14:paraId="65C0EB99" w14:textId="101736FE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E6A3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povrtna krem juha, lazanje od svježeg sira i špinata, cikla salata, kruh sa sjemenkama</w:t>
                      </w:r>
                    </w:p>
                    <w:p w14:paraId="351B369B" w14:textId="75F7DA64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 w:rsidR="00462E94" w:rsidRPr="00462E9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jogurt,</w:t>
                      </w:r>
                      <w:r w:rsidR="00462E94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E6A32" w:rsidRPr="00DE6A3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sendvič sa pilećom salamom</w:t>
                      </w:r>
                    </w:p>
                    <w:bookmarkEnd w:id="11"/>
                    <w:p w14:paraId="700AB2F8" w14:textId="77777777" w:rsidR="00A3562C" w:rsidRDefault="00A3562C" w:rsidP="00A3562C"/>
                  </w:txbxContent>
                </v:textbox>
                <w10:wrap anchorx="margin" anchory="margin"/>
              </v:shape>
            </w:pict>
          </mc:Fallback>
        </mc:AlternateContent>
      </w:r>
    </w:p>
    <w:p w14:paraId="13B8EAFF" w14:textId="5DA29D47" w:rsidR="00A3562C" w:rsidRPr="00A3562C" w:rsidRDefault="00A3562C" w:rsidP="00A3562C"/>
    <w:p w14:paraId="0EF8EBD2" w14:textId="27DC2092" w:rsidR="00255293" w:rsidRDefault="008C574F"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05DE3D6A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02DD3596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Zdravstvena voditeljica: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Vanja Marković</w:t>
                            </w:r>
                          </w:p>
                          <w:p w14:paraId="7B5D7E40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2" type="#_x0000_t202" style="position:absolute;margin-left:162.2pt;margin-top:0;width:213.4pt;height:36.9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" filled="f" stroked="f">
                <v:textbox>
                  <w:txbxContent>
                    <w:p w14:paraId="73E06706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02DD3596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Zdravstvena voditeljica: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Vanja Marković</w:t>
                      </w:r>
                    </w:p>
                    <w:p w14:paraId="7B5D7E40" w14:textId="77777777" w:rsidR="00A3562C" w:rsidRDefault="00A3562C" w:rsidP="00A3562C"/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3DE0D007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496435" cy="584835"/>
                <wp:effectExtent l="0" t="0" r="0" b="5715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6435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A3562C" w:rsidRPr="00A1703C" w:rsidRDefault="00A3562C" w:rsidP="008C574F">
                            <w:pPr>
                              <w:pStyle w:val="Bezproreda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A3562C" w:rsidRPr="00A1703C" w:rsidRDefault="00A3562C" w:rsidP="008C574F">
                            <w:pPr>
                              <w:pStyle w:val="Bezproreda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14" w:name="0.1__GoBack"/>
                            <w:bookmarkEnd w:id="14"/>
                          </w:p>
                          <w:p w14:paraId="05ACB4AD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3" type="#_x0000_t202" style="position:absolute;margin-left:0;margin-top:0;width:354.05pt;height:46.0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" filled="f" stroked="f">
                <v:textbox>
                  <w:txbxContent>
                    <w:p w14:paraId="19210796" w14:textId="76107AA6" w:rsidR="00A3562C" w:rsidRPr="00A1703C" w:rsidRDefault="00A3562C" w:rsidP="008C574F">
                      <w:pPr>
                        <w:pStyle w:val="Bezproreda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A3562C" w:rsidRPr="00A1703C" w:rsidRDefault="00A3562C" w:rsidP="008C574F">
                      <w:pPr>
                        <w:pStyle w:val="Bezproreda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15" w:name="0.1__GoBack"/>
                      <w:bookmarkEnd w:id="15"/>
                    </w:p>
                    <w:p w14:paraId="05ACB4AD" w14:textId="77777777" w:rsidR="00A3562C" w:rsidRDefault="00A3562C" w:rsidP="00A3562C"/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255293" w:rsidSect="004647A9"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2C"/>
    <w:rsid w:val="0004091C"/>
    <w:rsid w:val="00220B1F"/>
    <w:rsid w:val="00255293"/>
    <w:rsid w:val="003D02DA"/>
    <w:rsid w:val="00452770"/>
    <w:rsid w:val="00462E94"/>
    <w:rsid w:val="004647A9"/>
    <w:rsid w:val="00503676"/>
    <w:rsid w:val="00520AFC"/>
    <w:rsid w:val="00634CDD"/>
    <w:rsid w:val="007630CA"/>
    <w:rsid w:val="00800955"/>
    <w:rsid w:val="008C574F"/>
    <w:rsid w:val="00A3562C"/>
    <w:rsid w:val="00B0400C"/>
    <w:rsid w:val="00BC57C0"/>
    <w:rsid w:val="00C94390"/>
    <w:rsid w:val="00CE4087"/>
    <w:rsid w:val="00D004F3"/>
    <w:rsid w:val="00D73D19"/>
    <w:rsid w:val="00DE6A32"/>
    <w:rsid w:val="00E01B50"/>
    <w:rsid w:val="00F5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6E92B-FFB8-4738-A104-1008B725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DIANA MOGUŠ</cp:lastModifiedBy>
  <cp:revision>4</cp:revision>
  <cp:lastPrinted>2023-07-17T09:49:00Z</cp:lastPrinted>
  <dcterms:created xsi:type="dcterms:W3CDTF">2023-07-17T10:48:00Z</dcterms:created>
  <dcterms:modified xsi:type="dcterms:W3CDTF">2023-07-17T10:56:00Z</dcterms:modified>
</cp:coreProperties>
</file>