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47B2EC23" w14:textId="703EA983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</w:t>
      </w:r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topivi sir</w:t>
      </w:r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kukuruzni kruh</w:t>
      </w:r>
    </w:p>
    <w:p w14:paraId="3619DB39" w14:textId="4FB344C6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mandarina)</w:t>
      </w:r>
    </w:p>
    <w:p w14:paraId="18FBF1C0" w14:textId="063495C4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varivo od graha i </w:t>
      </w:r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tijesta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 </w:t>
      </w:r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lećom i suhim mesom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kukuruzni kruh</w:t>
      </w:r>
    </w:p>
    <w:p w14:paraId="64E0C541" w14:textId="2691F8B3" w:rsidR="00C42EA1" w:rsidRPr="00703F78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pita od jabuka</w:t>
      </w:r>
    </w:p>
    <w:p w14:paraId="022B5985" w14:textId="77777777" w:rsidR="00C42EA1" w:rsidRDefault="00C42EA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60D4A50" w14:textId="5415E76E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B79D79E" w14:textId="144D6F2C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1" w:name="_Hlk123037230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pirova krupica s posipom od čokolade</w:t>
      </w:r>
    </w:p>
    <w:p w14:paraId="4C51AD54" w14:textId="04B7AD1F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bookmarkStart w:id="2" w:name="_Hlk118376493"/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A046F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4716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klementina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</w:t>
      </w:r>
      <w:r w:rsidR="00EE34E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mandarina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bookmarkEnd w:id="2"/>
    <w:p w14:paraId="1E3B9A49" w14:textId="2457D6E8" w:rsidR="00D349B1" w:rsidRPr="00974EFE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EE066B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EE066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bistra juha, </w:t>
      </w:r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puretina u umaku </w:t>
      </w:r>
      <w:r w:rsidR="00EE080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od povrća s palentom</w:t>
      </w:r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zelena salata, polubijeli kruh</w:t>
      </w:r>
    </w:p>
    <w:p w14:paraId="7D658A5C" w14:textId="6456271A" w:rsidR="00BB1BF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bookmarkEnd w:id="1"/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čajni keksi</w:t>
      </w:r>
    </w:p>
    <w:p w14:paraId="6BDB398C" w14:textId="77777777" w:rsidR="007B4EC7" w:rsidRPr="007B4EC7" w:rsidRDefault="007B4EC7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5FD55967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8734F8">
        <w:rPr>
          <w:rFonts w:asciiTheme="majorHAnsi" w:hAnsiTheme="majorHAnsi" w:cstheme="majorHAnsi"/>
          <w:noProof w:val="0"/>
          <w:sz w:val="24"/>
          <w:szCs w:val="24"/>
          <w:lang w:eastAsia="hr-HR"/>
        </w:rPr>
        <w:t>jogurt, kukuruzne pahuljice</w:t>
      </w:r>
    </w:p>
    <w:p w14:paraId="634636E5" w14:textId="6D6C58F8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bookmarkStart w:id="3" w:name="_Hlk120018974"/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>klementina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, mandarina)</w:t>
      </w:r>
    </w:p>
    <w:bookmarkEnd w:id="3"/>
    <w:p w14:paraId="1A7AF642" w14:textId="38CF91BC" w:rsidR="008734F8" w:rsidRDefault="00EB4B77" w:rsidP="00EB4B77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8734F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složenac od kiselog kupusa s mljevenim mesom, pire od </w:t>
      </w:r>
      <w:r w:rsidR="00EE0803">
        <w:rPr>
          <w:rFonts w:asciiTheme="majorHAnsi" w:hAnsiTheme="majorHAnsi" w:cstheme="majorHAnsi"/>
          <w:noProof w:val="0"/>
          <w:sz w:val="24"/>
          <w:szCs w:val="24"/>
          <w:lang w:eastAsia="hr-HR"/>
        </w:rPr>
        <w:t>krumpira</w:t>
      </w:r>
    </w:p>
    <w:p w14:paraId="648D65E6" w14:textId="4A6AD119" w:rsidR="004716D0" w:rsidRPr="00A046F9" w:rsidRDefault="00EB4B77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EE0803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kompot od voća</w:t>
      </w:r>
    </w:p>
    <w:p w14:paraId="0621068F" w14:textId="77777777" w:rsidR="004716D0" w:rsidRDefault="004716D0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14:paraId="4705E8B6" w14:textId="37B9DEA5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Napomena:</w:t>
      </w:r>
      <w:r w:rsidR="009E5E5B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219AB4D" w14:textId="761AD399" w:rsidR="00A919FB" w:rsidRPr="00EE34E8" w:rsidRDefault="00EE34E8" w:rsidP="00EE34E8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  <w:t>ć</w:t>
      </w:r>
    </w:p>
    <w:p w14:paraId="153308B5" w14:textId="77777777" w:rsidR="00EE0803" w:rsidRPr="009D77B7" w:rsidRDefault="00EE0803" w:rsidP="00EE080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bookmarkStart w:id="4" w:name="_Hlk132268654"/>
    </w:p>
    <w:p w14:paraId="68CD2952" w14:textId="77777777" w:rsidR="00EE0803" w:rsidRPr="009D77B7" w:rsidRDefault="00EE0803" w:rsidP="00EE080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</w:p>
    <w:p w14:paraId="21B70B2E" w14:textId="77777777" w:rsidR="00EE0803" w:rsidRPr="009D77B7" w:rsidRDefault="00EE0803" w:rsidP="00EE080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</w:p>
    <w:p w14:paraId="39D53995" w14:textId="23A5171F" w:rsidR="009E2882" w:rsidRPr="009D77B7" w:rsidRDefault="009E2882" w:rsidP="00EE080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</w:p>
    <w:bookmarkEnd w:id="4"/>
    <w:p w14:paraId="0D9FB93A" w14:textId="77777777" w:rsidR="00EE0803" w:rsidRDefault="00EE080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14:paraId="5FF831A8" w14:textId="77777777" w:rsidR="001D58DA" w:rsidRDefault="001D58DA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14:paraId="450132EB" w14:textId="6BACD1C4" w:rsidR="00EE0803" w:rsidRDefault="00EE080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 w:rsidRPr="00EE0803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JELOVNIK</w:t>
      </w:r>
    </w:p>
    <w:p w14:paraId="328C801C" w14:textId="4391A203" w:rsidR="00EE2C26" w:rsidRPr="00EE0803" w:rsidRDefault="008734F8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17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4. 2023.-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21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 4. 2023.</w:t>
      </w: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600B0175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5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kakao, pileća salama,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integralni kruh</w:t>
      </w:r>
    </w:p>
    <w:p w14:paraId="37A3CC7B" w14:textId="3E759577" w:rsidR="008E7CD5" w:rsidRPr="004716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kefir</w:t>
      </w:r>
    </w:p>
    <w:p w14:paraId="21E84E59" w14:textId="49AF2711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 od</w:t>
      </w:r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graška s noklicama i junetinom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integralni kruh</w:t>
      </w:r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banana</w:t>
      </w:r>
    </w:p>
    <w:p w14:paraId="681260A1" w14:textId="101D12D9" w:rsidR="008E7CD5" w:rsidRPr="00E84604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kolač od rogača</w:t>
      </w:r>
    </w:p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5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08F2EB5B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8B48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margo namaz, kruh sa sjemenkama</w:t>
      </w:r>
    </w:p>
    <w:p w14:paraId="45C827E2" w14:textId="304FA113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bookmarkStart w:id="6" w:name="_Hlk127965999"/>
      <w:r w:rsidR="009E5E5B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9E5E5B" w:rsidRP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suho voće</w:t>
      </w:r>
    </w:p>
    <w:bookmarkEnd w:id="6"/>
    <w:p w14:paraId="2AAED634" w14:textId="2F6E36D5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8B48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riblja juha, tuna u umaku od rajčice, tjestenina, cikla salata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kruh sa sjemenkama</w:t>
      </w:r>
    </w:p>
    <w:p w14:paraId="53FBE412" w14:textId="462DFF0E" w:rsidR="007D67B0" w:rsidRDefault="009D5A4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EE066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 jogurt</w:t>
      </w:r>
    </w:p>
    <w:p w14:paraId="67754910" w14:textId="77777777" w:rsidR="007B7CD1" w:rsidRPr="004716D0" w:rsidRDefault="007B7CD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5F98C644" w14:textId="39500C46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7" w:name="0.1__GoBack"/>
      <w:bookmarkEnd w:id="7"/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2FB117F" w14:textId="419D674E" w:rsidR="0020545E" w:rsidRPr="00AD4976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20545E" w:rsidRPr="00AD4976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</w:t>
      </w:r>
      <w:r w:rsidR="001D58D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B4108D1" w14:textId="77777777" w:rsidR="00EE34E8" w:rsidRPr="00AD4976" w:rsidRDefault="00EE34E8" w:rsidP="00EE34E8">
      <w:pPr>
        <w:rPr>
          <w:rFonts w:asciiTheme="majorHAnsi" w:hAnsiTheme="majorHAnsi" w:cstheme="majorHAnsi"/>
          <w:noProof w:val="0"/>
        </w:rPr>
      </w:pPr>
    </w:p>
    <w:sectPr w:rsidR="00EE34E8" w:rsidRPr="00AD4976" w:rsidSect="00EE3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4384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D58DA"/>
    <w:rsid w:val="001E30AE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90A72"/>
    <w:rsid w:val="002911A7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07D71"/>
    <w:rsid w:val="00421F38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716D0"/>
    <w:rsid w:val="00491D52"/>
    <w:rsid w:val="004A2323"/>
    <w:rsid w:val="004A4E70"/>
    <w:rsid w:val="004A7B67"/>
    <w:rsid w:val="004E7E88"/>
    <w:rsid w:val="00504680"/>
    <w:rsid w:val="0051370C"/>
    <w:rsid w:val="00526453"/>
    <w:rsid w:val="00541845"/>
    <w:rsid w:val="005420D0"/>
    <w:rsid w:val="00547D16"/>
    <w:rsid w:val="005562B2"/>
    <w:rsid w:val="00575DC6"/>
    <w:rsid w:val="00582F73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95FCD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02A92"/>
    <w:rsid w:val="00703F78"/>
    <w:rsid w:val="00711B39"/>
    <w:rsid w:val="00713FA8"/>
    <w:rsid w:val="00715FD2"/>
    <w:rsid w:val="00717690"/>
    <w:rsid w:val="00730028"/>
    <w:rsid w:val="00735C3E"/>
    <w:rsid w:val="0074573A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B7CD1"/>
    <w:rsid w:val="007C1174"/>
    <w:rsid w:val="007C22E7"/>
    <w:rsid w:val="007D15F6"/>
    <w:rsid w:val="007D67B0"/>
    <w:rsid w:val="007D7EF2"/>
    <w:rsid w:val="007E2CED"/>
    <w:rsid w:val="007E309E"/>
    <w:rsid w:val="007E3487"/>
    <w:rsid w:val="007F09FD"/>
    <w:rsid w:val="007F2B47"/>
    <w:rsid w:val="008035FD"/>
    <w:rsid w:val="00807775"/>
    <w:rsid w:val="0082613A"/>
    <w:rsid w:val="00847B14"/>
    <w:rsid w:val="00850668"/>
    <w:rsid w:val="00855E8F"/>
    <w:rsid w:val="0085600D"/>
    <w:rsid w:val="00857F90"/>
    <w:rsid w:val="008602D4"/>
    <w:rsid w:val="00861AF2"/>
    <w:rsid w:val="008734F8"/>
    <w:rsid w:val="008812A3"/>
    <w:rsid w:val="00885B35"/>
    <w:rsid w:val="00897AE7"/>
    <w:rsid w:val="008B48A9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6CB7"/>
    <w:rsid w:val="009C7B29"/>
    <w:rsid w:val="009D5A4D"/>
    <w:rsid w:val="009D77B7"/>
    <w:rsid w:val="009E1F42"/>
    <w:rsid w:val="009E2882"/>
    <w:rsid w:val="009E596B"/>
    <w:rsid w:val="009E5E0A"/>
    <w:rsid w:val="009E5E5B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5AD0"/>
    <w:rsid w:val="00BE5074"/>
    <w:rsid w:val="00BF5A08"/>
    <w:rsid w:val="00C11305"/>
    <w:rsid w:val="00C15C2F"/>
    <w:rsid w:val="00C3077F"/>
    <w:rsid w:val="00C31FCC"/>
    <w:rsid w:val="00C35D67"/>
    <w:rsid w:val="00C42EA1"/>
    <w:rsid w:val="00C512BD"/>
    <w:rsid w:val="00C52294"/>
    <w:rsid w:val="00C53E82"/>
    <w:rsid w:val="00C53F8A"/>
    <w:rsid w:val="00C64958"/>
    <w:rsid w:val="00C8531E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066B"/>
    <w:rsid w:val="00EE0803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A7846"/>
    <w:rsid w:val="00FB2AEB"/>
    <w:rsid w:val="00FB4162"/>
    <w:rsid w:val="00FB5877"/>
    <w:rsid w:val="00FD131B"/>
    <w:rsid w:val="00FD19F0"/>
    <w:rsid w:val="00FE7302"/>
    <w:rsid w:val="00FF02B6"/>
    <w:rsid w:val="00FF1173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2</cp:revision>
  <cp:lastPrinted>2023-04-13T08:17:00Z</cp:lastPrinted>
  <dcterms:created xsi:type="dcterms:W3CDTF">2023-04-14T08:22:00Z</dcterms:created>
  <dcterms:modified xsi:type="dcterms:W3CDTF">2023-04-14T08:22:00Z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