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935E590" w14:textId="37B02944"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7D5636D0" w14:textId="1D929F93" w:rsidR="00FA7846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3F55A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čaj, </w:t>
      </w:r>
      <w:r w:rsidR="008842B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topivi sir</w:t>
      </w:r>
      <w:r w:rsidR="0044759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kukuruzni kruh</w:t>
      </w:r>
    </w:p>
    <w:p w14:paraId="349DA811" w14:textId="547E72B3" w:rsidR="006A707F" w:rsidRPr="00AA7CD0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</w:t>
      </w:r>
      <w:r w:rsidR="00EF463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mandarina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14:paraId="1F457536" w14:textId="2F7D3C6D"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</w:t>
      </w:r>
      <w:r w:rsidR="0044759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od</w:t>
      </w:r>
      <w:r w:rsidR="008842B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graha i tijesta sa suhim mesom, kukuruzni kruh</w:t>
      </w:r>
    </w:p>
    <w:p w14:paraId="46AE54B6" w14:textId="2FF15329"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8842B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jogurt kocke</w:t>
      </w:r>
    </w:p>
    <w:p w14:paraId="653B86D3" w14:textId="77777777" w:rsidR="00BB1BF6" w:rsidRPr="00BB1BF6" w:rsidRDefault="00BB1BF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14:paraId="460D4A50" w14:textId="1327EAC0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6BDB398C" w14:textId="792E4027" w:rsidR="007B4EC7" w:rsidRDefault="008842B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PRAZNIK – NERADNI DAN</w:t>
      </w:r>
    </w:p>
    <w:p w14:paraId="7E602029" w14:textId="48BEB8CF" w:rsidR="008842B1" w:rsidRDefault="008842B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57C4B70A" w14:textId="77777777" w:rsidR="008842B1" w:rsidRPr="007B4EC7" w:rsidRDefault="008842B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001A6F3" w14:textId="614C21E1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2B25C6BE" w14:textId="0437641F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8842B1">
        <w:rPr>
          <w:rFonts w:asciiTheme="majorHAnsi" w:hAnsiTheme="majorHAnsi" w:cstheme="majorHAnsi"/>
          <w:noProof w:val="0"/>
          <w:sz w:val="24"/>
          <w:szCs w:val="24"/>
          <w:lang w:eastAsia="hr-HR"/>
        </w:rPr>
        <w:t>čaj, namaz od svježeg sira i kuhanih jaja, raženi kruh</w:t>
      </w:r>
    </w:p>
    <w:p w14:paraId="634636E5" w14:textId="701E6EF7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bookmarkStart w:id="1" w:name="_Hlk117678339"/>
      <w:r w:rsidR="001E30AE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</w:t>
      </w:r>
      <w:r w:rsidR="00EF463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mandarina</w:t>
      </w:r>
      <w:r w:rsidR="001E30AE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bookmarkEnd w:id="1"/>
    <w:p w14:paraId="17B4E129" w14:textId="25968C7A" w:rsidR="00EB4B77" w:rsidRDefault="00EB4B77" w:rsidP="00EB4B77">
      <w:pPr>
        <w:pStyle w:val="Bezproreda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9E34C2">
        <w:rPr>
          <w:rFonts w:asciiTheme="majorHAnsi" w:hAnsiTheme="majorHAnsi" w:cstheme="majorHAnsi"/>
          <w:noProof w:val="0"/>
          <w:sz w:val="24"/>
          <w:szCs w:val="24"/>
          <w:lang w:eastAsia="hr-HR"/>
        </w:rPr>
        <w:t>s</w:t>
      </w:r>
      <w:r w:rsidR="008842B1">
        <w:rPr>
          <w:rFonts w:asciiTheme="majorHAnsi" w:hAnsiTheme="majorHAnsi" w:cstheme="majorHAnsi"/>
          <w:noProof w:val="0"/>
          <w:sz w:val="24"/>
          <w:szCs w:val="24"/>
          <w:lang w:eastAsia="hr-HR"/>
        </w:rPr>
        <w:t>loženac od kiselog kupusa, mljevenog mesa i riže, pire krumpir, raženi kruh</w:t>
      </w:r>
    </w:p>
    <w:p w14:paraId="48D3928B" w14:textId="7532E0FD" w:rsidR="001E30AE" w:rsidRPr="001E30AE" w:rsidRDefault="00EB4B77" w:rsidP="001E30AE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8842B1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čajni keksi</w:t>
      </w:r>
    </w:p>
    <w:p w14:paraId="74D8D9CB" w14:textId="77777777"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14:paraId="4705E8B6" w14:textId="30C4293E"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</w:t>
      </w:r>
      <w:r w:rsidR="00A919F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napitak). Tijekom dana djeci je na raspolaganju dostupna voda za piće.</w:t>
      </w: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C9F1F49" w14:textId="77777777" w:rsidR="00A919FB" w:rsidRPr="00A919FB" w:rsidRDefault="00A919FB" w:rsidP="00A919FB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</w:p>
    <w:p w14:paraId="6219AB4D" w14:textId="77777777" w:rsidR="00A919FB" w:rsidRP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18"/>
          <w:szCs w:val="18"/>
          <w:lang w:eastAsia="hr-HR"/>
        </w:rPr>
      </w:pPr>
    </w:p>
    <w:p w14:paraId="2B3DCEC4" w14:textId="77777777"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14:paraId="4F0D7F61" w14:textId="77777777" w:rsidR="00181F4B" w:rsidRDefault="00181F4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14:paraId="39D53995" w14:textId="0D0334CE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56844B1C" w:rsidR="009E2882" w:rsidRPr="009D77B7" w:rsidRDefault="008842B1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31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EA3A20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10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4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EA3A20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14:paraId="328C801C" w14:textId="15A02574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05BDA01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42AC76C3"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8842B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mlijeko</w:t>
      </w:r>
      <w:r w:rsidR="0044759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</w:t>
      </w:r>
      <w:r w:rsidR="008842B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čokoladni namaz,</w:t>
      </w:r>
      <w:r w:rsidR="0044759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integralni kruh</w:t>
      </w:r>
    </w:p>
    <w:p w14:paraId="37A3CC7B" w14:textId="1C828976"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8842B1" w:rsidRPr="008842B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ki</w:t>
      </w:r>
      <w:r w:rsidR="00EF463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</w:t>
      </w:r>
      <w:r w:rsidR="008842B1" w:rsidRPr="008842B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i, grožđe, mandarina)</w:t>
      </w:r>
    </w:p>
    <w:p w14:paraId="21E84E59" w14:textId="09BF7944"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1A713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</w:t>
      </w:r>
      <w:r w:rsidR="009A5C5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od</w:t>
      </w:r>
      <w:r w:rsidR="0044759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8842B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mahuna i krumpira sa svinjskim mesom, </w:t>
      </w:r>
      <w:r w:rsidR="009E34C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integralni kruh, </w:t>
      </w:r>
      <w:r w:rsidR="008842B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zebra kolač</w:t>
      </w:r>
    </w:p>
    <w:p w14:paraId="681260A1" w14:textId="431DF7AF"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8842B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tekući jogurt</w:t>
      </w:r>
    </w:p>
    <w:p w14:paraId="1EFF752C" w14:textId="431D68C0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14:paraId="5A4857DA" w14:textId="77777777" w:rsidR="007E6974" w:rsidRDefault="007E697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04DA007D" w14:textId="03268688" w:rsidR="001035C7" w:rsidRPr="00575DC6" w:rsidRDefault="000D1B72" w:rsidP="001035C7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DORUČAK:</w:t>
      </w:r>
      <w:r w:rsidR="00575DC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E697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gris kuhan na mlijeku, posut cimetom</w:t>
      </w:r>
    </w:p>
    <w:p w14:paraId="60F845FA" w14:textId="79751CBE" w:rsidR="000D1B72" w:rsidRPr="00AA7CD0" w:rsidRDefault="000D1B72" w:rsidP="000D1B7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</w:t>
      </w:r>
      <w:r w:rsidR="00EF463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mandarina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14:paraId="2FA170F2" w14:textId="1711AF4B" w:rsidR="000D1B72" w:rsidRPr="000D7B7A" w:rsidRDefault="000D1B72" w:rsidP="000D1B7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7E697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juha od </w:t>
      </w:r>
      <w:proofErr w:type="spellStart"/>
      <w:r w:rsidR="007E697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butternut</w:t>
      </w:r>
      <w:proofErr w:type="spellEnd"/>
      <w:r w:rsidR="007E697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tikve, zapečena tjestenina s tunom, cikla salata, kruh sa sjemenkama</w:t>
      </w:r>
    </w:p>
    <w:p w14:paraId="5F76C7AF" w14:textId="3A7144DB" w:rsidR="000D1B72" w:rsidRPr="000D7B7A" w:rsidRDefault="000D1B72" w:rsidP="000D1B7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7E697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voćni jogurt</w:t>
      </w:r>
    </w:p>
    <w:p w14:paraId="5295EAAE" w14:textId="77777777"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14:paraId="3E3A59EE" w14:textId="42903537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osigurana.</w:t>
      </w:r>
      <w:bookmarkStart w:id="2" w:name="0.1__GoBack"/>
      <w:bookmarkEnd w:id="2"/>
    </w:p>
    <w:p w14:paraId="5F98C644" w14:textId="77777777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02FB117F" w14:textId="77777777"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74DAF319" w14:textId="19084E7B" w:rsidR="00255293" w:rsidRPr="00AD4976" w:rsidRDefault="00255293">
      <w:pPr>
        <w:rPr>
          <w:rFonts w:asciiTheme="majorHAnsi" w:hAnsiTheme="majorHAnsi" w:cstheme="majorHAnsi"/>
          <w:noProof w:val="0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B1BAD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1F4B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5532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91D52"/>
    <w:rsid w:val="004A2323"/>
    <w:rsid w:val="004A4E70"/>
    <w:rsid w:val="004E7E88"/>
    <w:rsid w:val="00504680"/>
    <w:rsid w:val="0051370C"/>
    <w:rsid w:val="00526453"/>
    <w:rsid w:val="005420D0"/>
    <w:rsid w:val="00547D16"/>
    <w:rsid w:val="005562B2"/>
    <w:rsid w:val="00575DC6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510D4"/>
    <w:rsid w:val="00673E7D"/>
    <w:rsid w:val="00677664"/>
    <w:rsid w:val="00691480"/>
    <w:rsid w:val="00691B57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02A92"/>
    <w:rsid w:val="00713FA8"/>
    <w:rsid w:val="00715FD2"/>
    <w:rsid w:val="00717690"/>
    <w:rsid w:val="00730028"/>
    <w:rsid w:val="00735C3E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C1174"/>
    <w:rsid w:val="007C22E7"/>
    <w:rsid w:val="007D7EF2"/>
    <w:rsid w:val="007E2CED"/>
    <w:rsid w:val="007E3487"/>
    <w:rsid w:val="007E6974"/>
    <w:rsid w:val="007F09FD"/>
    <w:rsid w:val="007F2B47"/>
    <w:rsid w:val="008035FD"/>
    <w:rsid w:val="00807775"/>
    <w:rsid w:val="0082613A"/>
    <w:rsid w:val="00847B14"/>
    <w:rsid w:val="00850668"/>
    <w:rsid w:val="00855E8F"/>
    <w:rsid w:val="0085600D"/>
    <w:rsid w:val="00857F90"/>
    <w:rsid w:val="008602D4"/>
    <w:rsid w:val="00861AF2"/>
    <w:rsid w:val="008812A3"/>
    <w:rsid w:val="008842B1"/>
    <w:rsid w:val="00885B35"/>
    <w:rsid w:val="00897AE7"/>
    <w:rsid w:val="008C064E"/>
    <w:rsid w:val="008D06A6"/>
    <w:rsid w:val="008D1240"/>
    <w:rsid w:val="008E7CD5"/>
    <w:rsid w:val="008F3713"/>
    <w:rsid w:val="00907538"/>
    <w:rsid w:val="00916A0C"/>
    <w:rsid w:val="00933840"/>
    <w:rsid w:val="009353EE"/>
    <w:rsid w:val="00936D13"/>
    <w:rsid w:val="00957454"/>
    <w:rsid w:val="009635F0"/>
    <w:rsid w:val="00980997"/>
    <w:rsid w:val="009A30D7"/>
    <w:rsid w:val="009A5C53"/>
    <w:rsid w:val="009C2100"/>
    <w:rsid w:val="009C7B29"/>
    <w:rsid w:val="009D77B7"/>
    <w:rsid w:val="009E1F42"/>
    <w:rsid w:val="009E2882"/>
    <w:rsid w:val="009E34C2"/>
    <w:rsid w:val="009E596B"/>
    <w:rsid w:val="009E5E0A"/>
    <w:rsid w:val="009E78AC"/>
    <w:rsid w:val="009F3436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A0360"/>
    <w:rsid w:val="00AA493D"/>
    <w:rsid w:val="00AA7CD0"/>
    <w:rsid w:val="00AB101D"/>
    <w:rsid w:val="00AC1A5D"/>
    <w:rsid w:val="00AC4F1A"/>
    <w:rsid w:val="00AC582E"/>
    <w:rsid w:val="00AC6B60"/>
    <w:rsid w:val="00AD3224"/>
    <w:rsid w:val="00AD4976"/>
    <w:rsid w:val="00AF4BD7"/>
    <w:rsid w:val="00AF6C35"/>
    <w:rsid w:val="00B11F31"/>
    <w:rsid w:val="00B2127B"/>
    <w:rsid w:val="00B523D5"/>
    <w:rsid w:val="00B5250A"/>
    <w:rsid w:val="00B61CCA"/>
    <w:rsid w:val="00B636F9"/>
    <w:rsid w:val="00B7669D"/>
    <w:rsid w:val="00B806A1"/>
    <w:rsid w:val="00B81BAA"/>
    <w:rsid w:val="00BB1BF6"/>
    <w:rsid w:val="00BC039E"/>
    <w:rsid w:val="00BC5AD0"/>
    <w:rsid w:val="00BE5074"/>
    <w:rsid w:val="00BF5A08"/>
    <w:rsid w:val="00C11305"/>
    <w:rsid w:val="00C3077F"/>
    <w:rsid w:val="00C31FCC"/>
    <w:rsid w:val="00C35D67"/>
    <w:rsid w:val="00C512BD"/>
    <w:rsid w:val="00C52294"/>
    <w:rsid w:val="00C53E82"/>
    <w:rsid w:val="00C53F8A"/>
    <w:rsid w:val="00C64958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8461A"/>
    <w:rsid w:val="00E9008C"/>
    <w:rsid w:val="00EA0348"/>
    <w:rsid w:val="00EA3A20"/>
    <w:rsid w:val="00EA636F"/>
    <w:rsid w:val="00EB4B77"/>
    <w:rsid w:val="00EC1FA9"/>
    <w:rsid w:val="00ED469E"/>
    <w:rsid w:val="00EE2C26"/>
    <w:rsid w:val="00EF4637"/>
    <w:rsid w:val="00F03960"/>
    <w:rsid w:val="00F11819"/>
    <w:rsid w:val="00F1664B"/>
    <w:rsid w:val="00F41515"/>
    <w:rsid w:val="00F41723"/>
    <w:rsid w:val="00F456B4"/>
    <w:rsid w:val="00F5053A"/>
    <w:rsid w:val="00F5570D"/>
    <w:rsid w:val="00F84C98"/>
    <w:rsid w:val="00F9137E"/>
    <w:rsid w:val="00FA7846"/>
    <w:rsid w:val="00FB2AEB"/>
    <w:rsid w:val="00FB4162"/>
    <w:rsid w:val="00FD131B"/>
    <w:rsid w:val="00FD19F0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3</cp:revision>
  <cp:lastPrinted>2022-10-27T12:33:00Z</cp:lastPrinted>
  <dcterms:created xsi:type="dcterms:W3CDTF">2022-10-26T12:35:00Z</dcterms:created>
  <dcterms:modified xsi:type="dcterms:W3CDTF">2022-10-27T12:34:00Z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