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201618EB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15A494A3" w14:textId="77777777" w:rsidR="00CA4AB9" w:rsidRDefault="00CA4AB9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77777777" w:rsidR="009D77B7" w:rsidRPr="00AD4976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935E590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14:paraId="53B4A25F" w14:textId="63558AC2"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095C4D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436E9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čaj</w:t>
      </w:r>
      <w:r w:rsidR="00DF0EE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sa limunom, mliječ</w:t>
      </w:r>
      <w:r w:rsidR="008D124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ni namaz</w:t>
      </w:r>
      <w:r w:rsidR="001A105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kukuruzni kruh</w:t>
      </w:r>
    </w:p>
    <w:p w14:paraId="53C60747" w14:textId="77777777"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14:paraId="6F1216CA" w14:textId="067E47FE" w:rsidR="003D1D20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va</w:t>
      </w:r>
      <w:r w:rsidR="00C6495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rivo od </w:t>
      </w:r>
      <w:r w:rsidR="008D124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kisele repe i graha sa suhim mesom</w:t>
      </w:r>
      <w:r w:rsidR="00C93B3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1A105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kukuruzni kruh</w:t>
      </w:r>
      <w:r w:rsidR="005420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</w:p>
    <w:p w14:paraId="24014815" w14:textId="31BDEEDF" w:rsidR="00CA4AB9" w:rsidRPr="00AD4976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095C4D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8D124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tekuć</w:t>
      </w:r>
      <w:r w:rsidR="001A105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5420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jogurt</w:t>
      </w:r>
    </w:p>
    <w:p w14:paraId="60371B7A" w14:textId="77777777" w:rsidR="006A2743" w:rsidRPr="00AD4976" w:rsidRDefault="006A274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8"/>
          <w:szCs w:val="28"/>
          <w:lang w:eastAsia="hr-HR"/>
        </w:rPr>
      </w:pPr>
    </w:p>
    <w:p w14:paraId="3D260CF5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14:paraId="77CBF395" w14:textId="4AC4D191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C6495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F4151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čaj</w:t>
      </w:r>
      <w:r w:rsidR="0061754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kuhana jaja, raženi kruh</w:t>
      </w:r>
      <w:r w:rsidR="00F4151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</w:p>
    <w:p w14:paraId="664CA080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14:paraId="24B634A1" w14:textId="1839D4E0" w:rsidR="001F5FA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095C4D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varivo </w:t>
      </w:r>
      <w:r w:rsidR="001A105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od </w:t>
      </w:r>
      <w:r w:rsidR="00F4151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kelja </w:t>
      </w:r>
      <w:r w:rsidR="00E1310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 </w:t>
      </w:r>
      <w:r w:rsidR="001A105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junetinom, </w:t>
      </w:r>
      <w:r w:rsidR="0044092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ražen</w:t>
      </w:r>
      <w:r w:rsidR="001A105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i </w:t>
      </w:r>
      <w:r w:rsidR="005420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kruh,</w:t>
      </w:r>
      <w:r w:rsidR="0037581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F4151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kolač s višnjama</w:t>
      </w:r>
    </w:p>
    <w:p w14:paraId="7D0DCE11" w14:textId="52AD852C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bookmarkEnd w:id="1"/>
      <w:r w:rsidR="0043683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11410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F4151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voćni jogurt</w:t>
      </w:r>
    </w:p>
    <w:p w14:paraId="15A74A41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4DD85EA1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00B3171E" w14:textId="5A56671E" w:rsidR="009E2882" w:rsidRPr="00AD4976" w:rsidRDefault="009E2882" w:rsidP="00AD4976">
      <w:pPr>
        <w:pStyle w:val="Bezproreda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095C4D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617546">
        <w:rPr>
          <w:rFonts w:asciiTheme="majorHAnsi" w:hAnsiTheme="majorHAnsi" w:cstheme="majorHAnsi"/>
          <w:sz w:val="24"/>
          <w:szCs w:val="24"/>
          <w:lang w:eastAsia="hr-HR"/>
        </w:rPr>
        <w:t>mlijeko, kukuruzne pahuljice</w:t>
      </w:r>
      <w:r w:rsidR="00171EB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</w:p>
    <w:p w14:paraId="718A7818" w14:textId="77777777" w:rsidR="009E2882" w:rsidRPr="00AD4976" w:rsidRDefault="009E2882" w:rsidP="00AD4976">
      <w:pPr>
        <w:pStyle w:val="Bezproreda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sezonsko voće (banana, jabuka, kruška, </w:t>
      </w:r>
      <w:r w:rsidR="00DB1994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naranča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, kivi)</w:t>
      </w:r>
    </w:p>
    <w:p w14:paraId="682E1246" w14:textId="756197E8" w:rsidR="003C393C" w:rsidRDefault="009E2882" w:rsidP="00AD4976">
      <w:pPr>
        <w:pStyle w:val="Bezproreda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114109">
        <w:rPr>
          <w:rFonts w:asciiTheme="majorHAnsi" w:hAnsiTheme="majorHAnsi" w:cstheme="majorHAnsi"/>
          <w:sz w:val="24"/>
          <w:szCs w:val="24"/>
          <w:lang w:eastAsia="hr-HR"/>
        </w:rPr>
        <w:t xml:space="preserve"> krem juha od </w:t>
      </w:r>
      <w:r w:rsidR="00617546">
        <w:rPr>
          <w:rFonts w:asciiTheme="majorHAnsi" w:hAnsiTheme="majorHAnsi" w:cstheme="majorHAnsi"/>
          <w:sz w:val="24"/>
          <w:szCs w:val="24"/>
          <w:lang w:eastAsia="hr-HR"/>
        </w:rPr>
        <w:t xml:space="preserve">rajčice, panirani fileti soma, kuhani slani krumpir, </w:t>
      </w:r>
      <w:r w:rsidR="004E7E88">
        <w:rPr>
          <w:rFonts w:asciiTheme="majorHAnsi" w:hAnsiTheme="majorHAnsi" w:cstheme="majorHAnsi"/>
          <w:sz w:val="24"/>
          <w:szCs w:val="24"/>
          <w:lang w:eastAsia="hr-HR"/>
        </w:rPr>
        <w:t>raženi kruh</w:t>
      </w:r>
    </w:p>
    <w:p w14:paraId="4A7FFFD7" w14:textId="59E8830A" w:rsidR="009E2882" w:rsidRPr="00AD4976" w:rsidRDefault="009E2882" w:rsidP="00AD4976">
      <w:pPr>
        <w:pStyle w:val="Bezproreda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095C4D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61754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keksi</w:t>
      </w:r>
    </w:p>
    <w:p w14:paraId="2B86B0FA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69402070" w14:textId="77777777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14:paraId="5C295CAD" w14:textId="77777777" w:rsidR="006A2743" w:rsidRPr="00AD4976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14:paraId="39D53995" w14:textId="77777777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503E420B" w:rsidR="009E2882" w:rsidRPr="009D77B7" w:rsidRDefault="00DF0EE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11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2D5F4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3E41E8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4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15</w:t>
      </w:r>
      <w:r w:rsidR="00D844F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5420D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4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14:paraId="07435702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D6D8BB1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inline distT="0" distB="0" distL="0" distR="0" wp14:anchorId="0AC6A33A" wp14:editId="01708FDD">
            <wp:extent cx="3025775" cy="118808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4E656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21552D56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5BB909A4" w14:textId="5B1A7407" w:rsidR="00FB4162" w:rsidRPr="00AD4976" w:rsidRDefault="009E2882" w:rsidP="00FB416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DORUČAK</w:t>
      </w:r>
      <w:r w:rsidR="00197686"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: </w:t>
      </w:r>
      <w:r w:rsidR="008D1240">
        <w:rPr>
          <w:rFonts w:asciiTheme="majorHAnsi" w:hAnsiTheme="majorHAnsi" w:cstheme="majorHAnsi"/>
          <w:sz w:val="24"/>
          <w:szCs w:val="24"/>
          <w:lang w:eastAsia="hr-HR"/>
        </w:rPr>
        <w:t>riža na mlijeku, posip od cimeta</w:t>
      </w:r>
    </w:p>
    <w:p w14:paraId="64B3CAC4" w14:textId="77777777" w:rsidR="009E2882" w:rsidRPr="00EA636F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I:</w:t>
      </w:r>
      <w:r w:rsidR="00095C4D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EA636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EA636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14:paraId="6076BA83" w14:textId="63D7FA8B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:</w:t>
      </w:r>
      <w:r w:rsidR="00095C4D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</w:t>
      </w:r>
      <w:r w:rsidR="008D1240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„</w:t>
      </w:r>
      <w:r w:rsidR="008D124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ćufte“</w:t>
      </w:r>
      <w:r w:rsidR="00F4151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u umaku od rajčice, pire krumpir, </w:t>
      </w:r>
      <w:r w:rsidR="00135F5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salata od svježeg kupusa i mrkve</w:t>
      </w:r>
      <w:r w:rsidR="00F4151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171EB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polubijeli kruh</w:t>
      </w:r>
    </w:p>
    <w:p w14:paraId="45DE105A" w14:textId="2E22AEF3" w:rsidR="009E2882" w:rsidRPr="00171EB8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2533F8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II:</w:t>
      </w:r>
      <w:r w:rsidR="00095C4D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171EB8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voćni namaz, polubijeli kruh</w:t>
      </w:r>
    </w:p>
    <w:p w14:paraId="73262196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14:paraId="18E36FFB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4034ED13" w14:textId="04CD7CCF" w:rsidR="00E13100" w:rsidRPr="00E13100" w:rsidRDefault="00E23D86" w:rsidP="00E23D86">
      <w:pPr>
        <w:pStyle w:val="Bezproreda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617546">
        <w:rPr>
          <w:rFonts w:asciiTheme="majorHAnsi" w:hAnsiTheme="majorHAnsi" w:cstheme="majorHAnsi"/>
          <w:sz w:val="24"/>
          <w:szCs w:val="24"/>
          <w:lang w:eastAsia="hr-HR"/>
        </w:rPr>
        <w:t xml:space="preserve">čaj, </w:t>
      </w:r>
      <w:r w:rsidR="0061754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namaz od svježeg sira i tune, </w:t>
      </w:r>
      <w:r w:rsidR="004E7E8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integralni kruh</w:t>
      </w:r>
    </w:p>
    <w:p w14:paraId="394556E5" w14:textId="77777777" w:rsidR="00E23D86" w:rsidRPr="00FF2D41" w:rsidRDefault="00E23D86" w:rsidP="00FF2D41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FF2D41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FF2D4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FF2D41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14:paraId="34235D31" w14:textId="44066244" w:rsidR="00E23D86" w:rsidRPr="00AD4976" w:rsidRDefault="00E23D86" w:rsidP="00026282">
      <w:pPr>
        <w:pStyle w:val="Bezproreda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095C4D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135F58">
        <w:rPr>
          <w:rFonts w:asciiTheme="majorHAnsi" w:hAnsiTheme="majorHAnsi" w:cstheme="majorHAnsi"/>
          <w:sz w:val="24"/>
          <w:szCs w:val="24"/>
          <w:lang w:eastAsia="hr-HR"/>
        </w:rPr>
        <w:t>povrtna juha, rižoto sa svinjetinom i graškom, zelena salata,</w:t>
      </w:r>
      <w:r w:rsidR="001A79EB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617546">
        <w:rPr>
          <w:rFonts w:asciiTheme="majorHAnsi" w:hAnsiTheme="majorHAnsi" w:cstheme="majorHAnsi"/>
          <w:sz w:val="24"/>
          <w:szCs w:val="24"/>
          <w:lang w:eastAsia="hr-HR"/>
        </w:rPr>
        <w:t>integralni kruh</w:t>
      </w:r>
    </w:p>
    <w:p w14:paraId="4BBAFE03" w14:textId="069A1A8A" w:rsidR="00E23D86" w:rsidRPr="00AD4976" w:rsidRDefault="00E23D86" w:rsidP="00E23D86">
      <w:pPr>
        <w:pStyle w:val="Bezproreda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095C4D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E13100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puding</w:t>
      </w:r>
    </w:p>
    <w:p w14:paraId="5FAF916E" w14:textId="77777777"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D6B08B8" w14:textId="77777777"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E3A59EE" w14:textId="3BB99938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 no kvaliteta namirnica i kalorijska vrijednost obroka bit će osigurana.</w:t>
      </w:r>
      <w:bookmarkStart w:id="2" w:name="0.1__GoBack"/>
      <w:bookmarkEnd w:id="2"/>
    </w:p>
    <w:p w14:paraId="5F98C644" w14:textId="77777777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02FB117F" w14:textId="77777777"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9D77B7">
          <w:pgSz w:w="12240" w:h="15840"/>
          <w:pgMar w:top="568" w:right="1440" w:bottom="284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74DAF319" w14:textId="77777777" w:rsidR="00255293" w:rsidRPr="00AD4976" w:rsidRDefault="00255293">
      <w:pPr>
        <w:rPr>
          <w:rFonts w:asciiTheme="majorHAnsi" w:hAnsiTheme="majorHAnsi" w:cstheme="majorHAnsi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26282"/>
    <w:rsid w:val="00041533"/>
    <w:rsid w:val="00042928"/>
    <w:rsid w:val="00064660"/>
    <w:rsid w:val="0009083A"/>
    <w:rsid w:val="00095C4D"/>
    <w:rsid w:val="000A004F"/>
    <w:rsid w:val="000E18DC"/>
    <w:rsid w:val="00112C29"/>
    <w:rsid w:val="00114109"/>
    <w:rsid w:val="00135F58"/>
    <w:rsid w:val="00137C33"/>
    <w:rsid w:val="00140C80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9EB"/>
    <w:rsid w:val="001D19C5"/>
    <w:rsid w:val="001F5FA2"/>
    <w:rsid w:val="0021227C"/>
    <w:rsid w:val="00214944"/>
    <w:rsid w:val="0021669B"/>
    <w:rsid w:val="00227F92"/>
    <w:rsid w:val="00232118"/>
    <w:rsid w:val="00240D0D"/>
    <w:rsid w:val="00241DEA"/>
    <w:rsid w:val="002533F8"/>
    <w:rsid w:val="00255293"/>
    <w:rsid w:val="00263401"/>
    <w:rsid w:val="0026382B"/>
    <w:rsid w:val="00265D74"/>
    <w:rsid w:val="002C1798"/>
    <w:rsid w:val="002C5926"/>
    <w:rsid w:val="002D3300"/>
    <w:rsid w:val="002D5F4A"/>
    <w:rsid w:val="002E6D7E"/>
    <w:rsid w:val="002F4FD5"/>
    <w:rsid w:val="00331D52"/>
    <w:rsid w:val="00332C0F"/>
    <w:rsid w:val="003573A4"/>
    <w:rsid w:val="00357719"/>
    <w:rsid w:val="00371034"/>
    <w:rsid w:val="00374FF6"/>
    <w:rsid w:val="0037581C"/>
    <w:rsid w:val="00380A55"/>
    <w:rsid w:val="0038147F"/>
    <w:rsid w:val="003839D1"/>
    <w:rsid w:val="003858AE"/>
    <w:rsid w:val="003C393C"/>
    <w:rsid w:val="003C476B"/>
    <w:rsid w:val="003D02DA"/>
    <w:rsid w:val="003D1D20"/>
    <w:rsid w:val="003D63C7"/>
    <w:rsid w:val="003E41E8"/>
    <w:rsid w:val="003E5B7E"/>
    <w:rsid w:val="00424528"/>
    <w:rsid w:val="00435027"/>
    <w:rsid w:val="0043683B"/>
    <w:rsid w:val="00436E9C"/>
    <w:rsid w:val="0044092B"/>
    <w:rsid w:val="00452770"/>
    <w:rsid w:val="004E7E88"/>
    <w:rsid w:val="00504680"/>
    <w:rsid w:val="005420D0"/>
    <w:rsid w:val="00547D16"/>
    <w:rsid w:val="005B37E5"/>
    <w:rsid w:val="005F560B"/>
    <w:rsid w:val="00617546"/>
    <w:rsid w:val="00622292"/>
    <w:rsid w:val="00627107"/>
    <w:rsid w:val="00634CDD"/>
    <w:rsid w:val="00641638"/>
    <w:rsid w:val="00677664"/>
    <w:rsid w:val="00691480"/>
    <w:rsid w:val="00691B57"/>
    <w:rsid w:val="006A2743"/>
    <w:rsid w:val="006A3E87"/>
    <w:rsid w:val="006B4DC6"/>
    <w:rsid w:val="006B68C2"/>
    <w:rsid w:val="006B7B3A"/>
    <w:rsid w:val="006D62BE"/>
    <w:rsid w:val="007009DE"/>
    <w:rsid w:val="00713FA8"/>
    <w:rsid w:val="00715FD2"/>
    <w:rsid w:val="00717690"/>
    <w:rsid w:val="00730028"/>
    <w:rsid w:val="00750AC9"/>
    <w:rsid w:val="00764B0C"/>
    <w:rsid w:val="00775BAA"/>
    <w:rsid w:val="00783ECF"/>
    <w:rsid w:val="007874A3"/>
    <w:rsid w:val="007A321B"/>
    <w:rsid w:val="007B5056"/>
    <w:rsid w:val="007D7EF2"/>
    <w:rsid w:val="007E2CED"/>
    <w:rsid w:val="007F09FD"/>
    <w:rsid w:val="007F2B47"/>
    <w:rsid w:val="008035FD"/>
    <w:rsid w:val="00807775"/>
    <w:rsid w:val="0082613A"/>
    <w:rsid w:val="00847B14"/>
    <w:rsid w:val="00855E8F"/>
    <w:rsid w:val="008602D4"/>
    <w:rsid w:val="00861AF2"/>
    <w:rsid w:val="00885B35"/>
    <w:rsid w:val="008D1240"/>
    <w:rsid w:val="00916A0C"/>
    <w:rsid w:val="00933840"/>
    <w:rsid w:val="009353EE"/>
    <w:rsid w:val="00957454"/>
    <w:rsid w:val="00980997"/>
    <w:rsid w:val="009A30D7"/>
    <w:rsid w:val="009C2100"/>
    <w:rsid w:val="009D77B7"/>
    <w:rsid w:val="009E1F42"/>
    <w:rsid w:val="009E2882"/>
    <w:rsid w:val="009E596B"/>
    <w:rsid w:val="009E5E0A"/>
    <w:rsid w:val="009E78AC"/>
    <w:rsid w:val="009F3436"/>
    <w:rsid w:val="00A23A5D"/>
    <w:rsid w:val="00A309B0"/>
    <w:rsid w:val="00A50839"/>
    <w:rsid w:val="00A71F0D"/>
    <w:rsid w:val="00A94F72"/>
    <w:rsid w:val="00AB101D"/>
    <w:rsid w:val="00AC582E"/>
    <w:rsid w:val="00AD3224"/>
    <w:rsid w:val="00AD4976"/>
    <w:rsid w:val="00B11F31"/>
    <w:rsid w:val="00B2127B"/>
    <w:rsid w:val="00B523D5"/>
    <w:rsid w:val="00B7669D"/>
    <w:rsid w:val="00B81BAA"/>
    <w:rsid w:val="00BC5AD0"/>
    <w:rsid w:val="00BE5074"/>
    <w:rsid w:val="00BF5A08"/>
    <w:rsid w:val="00C11305"/>
    <w:rsid w:val="00C3077F"/>
    <w:rsid w:val="00C35D67"/>
    <w:rsid w:val="00C512BD"/>
    <w:rsid w:val="00C53E82"/>
    <w:rsid w:val="00C53F8A"/>
    <w:rsid w:val="00C64958"/>
    <w:rsid w:val="00C93B3E"/>
    <w:rsid w:val="00C94390"/>
    <w:rsid w:val="00C94AFA"/>
    <w:rsid w:val="00CA4AB9"/>
    <w:rsid w:val="00CC6826"/>
    <w:rsid w:val="00CD1073"/>
    <w:rsid w:val="00CD3D63"/>
    <w:rsid w:val="00CE6910"/>
    <w:rsid w:val="00D004F3"/>
    <w:rsid w:val="00D0192A"/>
    <w:rsid w:val="00D106CF"/>
    <w:rsid w:val="00D31BD4"/>
    <w:rsid w:val="00D44513"/>
    <w:rsid w:val="00D465F5"/>
    <w:rsid w:val="00D554A6"/>
    <w:rsid w:val="00D667C0"/>
    <w:rsid w:val="00D844F7"/>
    <w:rsid w:val="00DB1994"/>
    <w:rsid w:val="00DE1D57"/>
    <w:rsid w:val="00DE552C"/>
    <w:rsid w:val="00DF0EE4"/>
    <w:rsid w:val="00E01DCF"/>
    <w:rsid w:val="00E11475"/>
    <w:rsid w:val="00E13100"/>
    <w:rsid w:val="00E213DF"/>
    <w:rsid w:val="00E23D86"/>
    <w:rsid w:val="00E43BD2"/>
    <w:rsid w:val="00E5436D"/>
    <w:rsid w:val="00EA0348"/>
    <w:rsid w:val="00EA636F"/>
    <w:rsid w:val="00EC1FA9"/>
    <w:rsid w:val="00F03960"/>
    <w:rsid w:val="00F11819"/>
    <w:rsid w:val="00F1664B"/>
    <w:rsid w:val="00F41515"/>
    <w:rsid w:val="00F9137E"/>
    <w:rsid w:val="00FB2AEB"/>
    <w:rsid w:val="00FB4162"/>
    <w:rsid w:val="00FE7302"/>
    <w:rsid w:val="00FF265D"/>
    <w:rsid w:val="00FF2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5</cp:revision>
  <cp:lastPrinted>2022-04-06T12:02:00Z</cp:lastPrinted>
  <dcterms:created xsi:type="dcterms:W3CDTF">2022-04-06T11:26:00Z</dcterms:created>
  <dcterms:modified xsi:type="dcterms:W3CDTF">2022-04-08T11:58:00Z</dcterms:modified>
</cp:coreProperties>
</file>